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5414" w:rsidP="00AA54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414">
        <w:rPr>
          <w:rFonts w:ascii="Times New Roman" w:hAnsi="Times New Roman" w:cs="Times New Roman"/>
          <w:b/>
          <w:sz w:val="32"/>
          <w:szCs w:val="32"/>
        </w:rPr>
        <w:t>ИТОГОВЫЙ ПРОТОКОЛ ШКОЛЬНОГО ЭТАПА ПРЕЗИДЕНТСКИХ СПОРТИВНЫХ ИГР.</w:t>
      </w:r>
    </w:p>
    <w:p w:rsidR="00AA5414" w:rsidRDefault="00AA5414" w:rsidP="00AA54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МАОУ ЦО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Верх-Тулинский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A5414" w:rsidRPr="00AA5414" w:rsidRDefault="00AA5414" w:rsidP="00AA54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2022-2023 г</w:t>
      </w:r>
    </w:p>
    <w:p w:rsidR="00AA5414" w:rsidRDefault="00AA54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5-6 классы</w:t>
      </w:r>
    </w:p>
    <w:tbl>
      <w:tblPr>
        <w:tblStyle w:val="a3"/>
        <w:tblW w:w="14142" w:type="dxa"/>
        <w:tblLook w:val="04A0"/>
      </w:tblPr>
      <w:tblGrid>
        <w:gridCol w:w="1388"/>
        <w:gridCol w:w="1555"/>
        <w:gridCol w:w="1701"/>
        <w:gridCol w:w="1702"/>
        <w:gridCol w:w="1842"/>
        <w:gridCol w:w="2126"/>
        <w:gridCol w:w="1843"/>
        <w:gridCol w:w="1985"/>
      </w:tblGrid>
      <w:tr w:rsidR="00AA5414" w:rsidTr="00472227">
        <w:tc>
          <w:tcPr>
            <w:tcW w:w="1388" w:type="dxa"/>
          </w:tcPr>
          <w:p w:rsidR="00AA5414" w:rsidRPr="00AA5414" w:rsidRDefault="00AA54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5414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256" w:type="dxa"/>
            <w:gridSpan w:val="2"/>
          </w:tcPr>
          <w:p w:rsidR="00AA5414" w:rsidRPr="00AA5414" w:rsidRDefault="00AA5414" w:rsidP="004722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5414">
              <w:rPr>
                <w:rFonts w:ascii="Times New Roman" w:hAnsi="Times New Roman" w:cs="Times New Roman"/>
                <w:sz w:val="32"/>
                <w:szCs w:val="32"/>
              </w:rPr>
              <w:t>Волейбол</w:t>
            </w:r>
          </w:p>
        </w:tc>
        <w:tc>
          <w:tcPr>
            <w:tcW w:w="3544" w:type="dxa"/>
            <w:gridSpan w:val="2"/>
          </w:tcPr>
          <w:p w:rsidR="00AA5414" w:rsidRPr="00AA5414" w:rsidRDefault="00AA5414" w:rsidP="00AA54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5414">
              <w:rPr>
                <w:rFonts w:ascii="Times New Roman" w:hAnsi="Times New Roman" w:cs="Times New Roman"/>
                <w:sz w:val="32"/>
                <w:szCs w:val="32"/>
              </w:rPr>
              <w:t>Баскетбол 3х3</w:t>
            </w:r>
          </w:p>
        </w:tc>
        <w:tc>
          <w:tcPr>
            <w:tcW w:w="2126" w:type="dxa"/>
          </w:tcPr>
          <w:p w:rsidR="00AA5414" w:rsidRPr="00AA5414" w:rsidRDefault="00AA5414" w:rsidP="00AA54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5414">
              <w:rPr>
                <w:rFonts w:ascii="Times New Roman" w:hAnsi="Times New Roman" w:cs="Times New Roman"/>
                <w:sz w:val="32"/>
                <w:szCs w:val="32"/>
              </w:rPr>
              <w:t>Настольный теннис</w:t>
            </w:r>
          </w:p>
        </w:tc>
        <w:tc>
          <w:tcPr>
            <w:tcW w:w="1843" w:type="dxa"/>
          </w:tcPr>
          <w:p w:rsidR="00AA5414" w:rsidRPr="00AA5414" w:rsidRDefault="00AA5414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5414">
              <w:rPr>
                <w:rFonts w:ascii="Times New Roman" w:hAnsi="Times New Roman" w:cs="Times New Roman"/>
                <w:sz w:val="32"/>
                <w:szCs w:val="32"/>
              </w:rPr>
              <w:t>Кол-во баллов</w:t>
            </w:r>
          </w:p>
        </w:tc>
        <w:tc>
          <w:tcPr>
            <w:tcW w:w="1985" w:type="dxa"/>
          </w:tcPr>
          <w:p w:rsidR="00AA5414" w:rsidRPr="00AA5414" w:rsidRDefault="00AA5414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5414"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472227" w:rsidTr="00472227">
        <w:tc>
          <w:tcPr>
            <w:tcW w:w="1388" w:type="dxa"/>
          </w:tcPr>
          <w:p w:rsidR="00472227" w:rsidRDefault="004722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472227" w:rsidRPr="00AA5414" w:rsidRDefault="004722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юноши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72227" w:rsidRPr="00AA5414" w:rsidRDefault="004722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девушки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472227" w:rsidRPr="00AA5414" w:rsidRDefault="004722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юноши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2227" w:rsidRPr="00AA5414" w:rsidRDefault="004722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девушки</w:t>
            </w:r>
          </w:p>
        </w:tc>
        <w:tc>
          <w:tcPr>
            <w:tcW w:w="2126" w:type="dxa"/>
          </w:tcPr>
          <w:p w:rsidR="00472227" w:rsidRPr="00AA5414" w:rsidRDefault="004722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472227" w:rsidRPr="00AA5414" w:rsidRDefault="004722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472227" w:rsidRPr="00AA5414" w:rsidRDefault="004722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172D" w:rsidTr="00472227">
        <w:tc>
          <w:tcPr>
            <w:tcW w:w="1388" w:type="dxa"/>
          </w:tcPr>
          <w:p w:rsidR="00A5172D" w:rsidRPr="00AA5414" w:rsidRDefault="00A51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5А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5172D" w:rsidRPr="00A5172D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5172D" w:rsidRPr="00A5172D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A5172D" w:rsidRPr="00AA5414" w:rsidRDefault="00F03DA4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985" w:type="dxa"/>
          </w:tcPr>
          <w:p w:rsidR="00A5172D" w:rsidRPr="00AA5414" w:rsidRDefault="00F03DA4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A5172D" w:rsidTr="00472227">
        <w:tc>
          <w:tcPr>
            <w:tcW w:w="1388" w:type="dxa"/>
          </w:tcPr>
          <w:p w:rsidR="00A5172D" w:rsidRPr="00AA5414" w:rsidRDefault="00A51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5Б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5172D" w:rsidRPr="00A5172D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5172D" w:rsidRPr="00A5172D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A5172D" w:rsidRPr="00AA5414" w:rsidRDefault="00F03DA4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985" w:type="dxa"/>
          </w:tcPr>
          <w:p w:rsidR="00A5172D" w:rsidRPr="00AA5414" w:rsidRDefault="00F03DA4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A5172D" w:rsidTr="00472227">
        <w:tc>
          <w:tcPr>
            <w:tcW w:w="1388" w:type="dxa"/>
          </w:tcPr>
          <w:p w:rsidR="00A5172D" w:rsidRPr="00AA5414" w:rsidRDefault="00A51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5В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172D" w:rsidRPr="00AA5414" w:rsidRDefault="00F03DA4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5172D" w:rsidRPr="00A5172D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5172D" w:rsidRPr="00A5172D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A5172D" w:rsidRPr="00AA5414" w:rsidRDefault="00F03DA4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985" w:type="dxa"/>
          </w:tcPr>
          <w:p w:rsidR="00A5172D" w:rsidRPr="00AA5414" w:rsidRDefault="00F03DA4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A5172D" w:rsidTr="00472227">
        <w:tc>
          <w:tcPr>
            <w:tcW w:w="1388" w:type="dxa"/>
          </w:tcPr>
          <w:p w:rsidR="00A5172D" w:rsidRPr="00AA5414" w:rsidRDefault="00A51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5Г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172D" w:rsidRPr="00AA5414" w:rsidRDefault="00F03DA4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5172D" w:rsidRPr="00A5172D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5172D" w:rsidRPr="00A5172D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172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A5172D" w:rsidRPr="00AA5414" w:rsidRDefault="00F03DA4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985" w:type="dxa"/>
          </w:tcPr>
          <w:p w:rsidR="00A5172D" w:rsidRPr="00AA5414" w:rsidRDefault="00F03DA4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A5172D" w:rsidTr="00472227">
        <w:tc>
          <w:tcPr>
            <w:tcW w:w="1388" w:type="dxa"/>
          </w:tcPr>
          <w:p w:rsidR="00A5172D" w:rsidRPr="00AA5414" w:rsidRDefault="00A51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5К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5172D" w:rsidRPr="00A5172D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5172D" w:rsidRPr="00A5172D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A5172D" w:rsidRPr="00AA5414" w:rsidRDefault="00F03DA4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985" w:type="dxa"/>
          </w:tcPr>
          <w:p w:rsidR="00A5172D" w:rsidRPr="00AA5414" w:rsidRDefault="00F03DA4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5172D" w:rsidTr="00472227">
        <w:tc>
          <w:tcPr>
            <w:tcW w:w="1388" w:type="dxa"/>
          </w:tcPr>
          <w:p w:rsidR="00A5172D" w:rsidRPr="00AA5414" w:rsidRDefault="00A51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5Э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5172D" w:rsidRPr="00A5172D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172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5172D" w:rsidRPr="00A5172D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A5172D" w:rsidRPr="00AA5414" w:rsidRDefault="00F03DA4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A5172D" w:rsidRPr="00AA5414" w:rsidRDefault="00F03DA4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5172D" w:rsidTr="00472227">
        <w:tc>
          <w:tcPr>
            <w:tcW w:w="1388" w:type="dxa"/>
          </w:tcPr>
          <w:p w:rsidR="00A5172D" w:rsidRDefault="00A517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A5172D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172D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5172D" w:rsidRPr="00A5172D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5172D" w:rsidRPr="00A5172D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172D" w:rsidTr="00472227">
        <w:tc>
          <w:tcPr>
            <w:tcW w:w="1388" w:type="dxa"/>
          </w:tcPr>
          <w:p w:rsidR="00A5172D" w:rsidRDefault="00A51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6А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5172D" w:rsidRPr="00A5172D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5172D" w:rsidRPr="00A5172D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A5172D" w:rsidRPr="00AA5414" w:rsidRDefault="00F03DA4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985" w:type="dxa"/>
          </w:tcPr>
          <w:p w:rsidR="00A5172D" w:rsidRPr="00AA5414" w:rsidRDefault="00F03DA4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A5172D" w:rsidTr="00472227">
        <w:tc>
          <w:tcPr>
            <w:tcW w:w="1388" w:type="dxa"/>
          </w:tcPr>
          <w:p w:rsidR="00A5172D" w:rsidRDefault="00A51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6Б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5172D" w:rsidRPr="00A5172D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5172D" w:rsidRPr="00A5172D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A5172D" w:rsidRPr="00AA5414" w:rsidRDefault="00F03DA4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985" w:type="dxa"/>
          </w:tcPr>
          <w:p w:rsidR="00A5172D" w:rsidRPr="00AA5414" w:rsidRDefault="00F03DA4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5172D" w:rsidTr="00472227">
        <w:tc>
          <w:tcPr>
            <w:tcW w:w="1388" w:type="dxa"/>
          </w:tcPr>
          <w:p w:rsidR="00A5172D" w:rsidRDefault="00A51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6В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5172D" w:rsidRPr="00A5172D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5172D" w:rsidRPr="00A5172D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A5172D" w:rsidRPr="00AA5414" w:rsidRDefault="00F03DA4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985" w:type="dxa"/>
          </w:tcPr>
          <w:p w:rsidR="00A5172D" w:rsidRPr="00AA5414" w:rsidRDefault="00F03DA4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A5172D" w:rsidTr="00472227">
        <w:tc>
          <w:tcPr>
            <w:tcW w:w="1388" w:type="dxa"/>
          </w:tcPr>
          <w:p w:rsidR="00A5172D" w:rsidRDefault="00A51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6Г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5172D" w:rsidRPr="00A5172D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5172D" w:rsidRPr="00A5172D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:rsidR="00A5172D" w:rsidRPr="00AA5414" w:rsidRDefault="00F03DA4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985" w:type="dxa"/>
          </w:tcPr>
          <w:p w:rsidR="00A5172D" w:rsidRPr="00AA5414" w:rsidRDefault="00F03DA4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A5172D" w:rsidTr="00472227">
        <w:tc>
          <w:tcPr>
            <w:tcW w:w="1388" w:type="dxa"/>
          </w:tcPr>
          <w:p w:rsidR="00A5172D" w:rsidRDefault="00A51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6К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5172D" w:rsidRPr="00A5172D" w:rsidRDefault="00F03DA4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5172D" w:rsidRPr="00A5172D" w:rsidRDefault="00F03DA4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A5172D" w:rsidRPr="00AA5414" w:rsidRDefault="00F03DA4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A5172D" w:rsidRPr="00AA5414" w:rsidRDefault="00F03DA4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985" w:type="dxa"/>
          </w:tcPr>
          <w:p w:rsidR="00A5172D" w:rsidRPr="00AA5414" w:rsidRDefault="00F03DA4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5172D" w:rsidTr="00472227">
        <w:tc>
          <w:tcPr>
            <w:tcW w:w="1388" w:type="dxa"/>
          </w:tcPr>
          <w:p w:rsidR="00A5172D" w:rsidRDefault="00A51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6Э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5172D" w:rsidRPr="00A5172D" w:rsidRDefault="00F03DA4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5172D" w:rsidRPr="00A5172D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172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A5172D" w:rsidRPr="00AA5414" w:rsidRDefault="00A5172D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A5172D" w:rsidRPr="00AA5414" w:rsidRDefault="00F03DA4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985" w:type="dxa"/>
          </w:tcPr>
          <w:p w:rsidR="00A5172D" w:rsidRPr="00AA5414" w:rsidRDefault="00F03DA4" w:rsidP="00F03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AA5414" w:rsidRDefault="00AA5414">
      <w:pPr>
        <w:rPr>
          <w:rFonts w:ascii="Times New Roman" w:hAnsi="Times New Roman" w:cs="Times New Roman"/>
          <w:sz w:val="32"/>
          <w:szCs w:val="32"/>
        </w:rPr>
      </w:pPr>
    </w:p>
    <w:p w:rsidR="002820A8" w:rsidRDefault="002820A8" w:rsidP="002820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414">
        <w:rPr>
          <w:rFonts w:ascii="Times New Roman" w:hAnsi="Times New Roman" w:cs="Times New Roman"/>
          <w:b/>
          <w:sz w:val="32"/>
          <w:szCs w:val="32"/>
        </w:rPr>
        <w:lastRenderedPageBreak/>
        <w:t>ИТОГОВЫЙ ПРОТОКОЛ ШКОЛЬНОГО ЭТАПА ПРЕЗИДЕНТСКИХ СПОРТИВНЫХ ИГР.</w:t>
      </w:r>
    </w:p>
    <w:p w:rsidR="002820A8" w:rsidRDefault="002820A8" w:rsidP="002820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МАОУ ЦО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Верх-Тулинский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5172D" w:rsidRPr="002820A8" w:rsidRDefault="002820A8" w:rsidP="002820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2022-2023 г</w:t>
      </w:r>
    </w:p>
    <w:p w:rsidR="00AA5414" w:rsidRDefault="00AA54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7-8 классы</w:t>
      </w:r>
    </w:p>
    <w:tbl>
      <w:tblPr>
        <w:tblStyle w:val="a3"/>
        <w:tblW w:w="0" w:type="auto"/>
        <w:tblLook w:val="04A0"/>
      </w:tblPr>
      <w:tblGrid>
        <w:gridCol w:w="1444"/>
        <w:gridCol w:w="1545"/>
        <w:gridCol w:w="1685"/>
        <w:gridCol w:w="1646"/>
        <w:gridCol w:w="1898"/>
        <w:gridCol w:w="2126"/>
        <w:gridCol w:w="1843"/>
        <w:gridCol w:w="1985"/>
      </w:tblGrid>
      <w:tr w:rsidR="00472227" w:rsidTr="000D6D52">
        <w:tc>
          <w:tcPr>
            <w:tcW w:w="1444" w:type="dxa"/>
          </w:tcPr>
          <w:p w:rsidR="00472227" w:rsidRPr="00AA5414" w:rsidRDefault="00472227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5414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230" w:type="dxa"/>
            <w:gridSpan w:val="2"/>
          </w:tcPr>
          <w:p w:rsidR="00472227" w:rsidRDefault="00472227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5414">
              <w:rPr>
                <w:rFonts w:ascii="Times New Roman" w:hAnsi="Times New Roman" w:cs="Times New Roman"/>
                <w:sz w:val="32"/>
                <w:szCs w:val="32"/>
              </w:rPr>
              <w:t>Волейбол</w:t>
            </w:r>
          </w:p>
          <w:p w:rsidR="00472227" w:rsidRPr="00AA5414" w:rsidRDefault="00472227" w:rsidP="004722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gridSpan w:val="2"/>
          </w:tcPr>
          <w:p w:rsidR="00472227" w:rsidRPr="00AA5414" w:rsidRDefault="00472227" w:rsidP="00117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5414">
              <w:rPr>
                <w:rFonts w:ascii="Times New Roman" w:hAnsi="Times New Roman" w:cs="Times New Roman"/>
                <w:sz w:val="32"/>
                <w:szCs w:val="32"/>
              </w:rPr>
              <w:t>Баскетбол 3х3</w:t>
            </w:r>
          </w:p>
        </w:tc>
        <w:tc>
          <w:tcPr>
            <w:tcW w:w="2126" w:type="dxa"/>
          </w:tcPr>
          <w:p w:rsidR="00472227" w:rsidRPr="00AA5414" w:rsidRDefault="00472227" w:rsidP="00117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5414">
              <w:rPr>
                <w:rFonts w:ascii="Times New Roman" w:hAnsi="Times New Roman" w:cs="Times New Roman"/>
                <w:sz w:val="32"/>
                <w:szCs w:val="32"/>
              </w:rPr>
              <w:t>Настольный теннис</w:t>
            </w:r>
          </w:p>
        </w:tc>
        <w:tc>
          <w:tcPr>
            <w:tcW w:w="1843" w:type="dxa"/>
          </w:tcPr>
          <w:p w:rsidR="00472227" w:rsidRPr="00AA5414" w:rsidRDefault="00472227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5414">
              <w:rPr>
                <w:rFonts w:ascii="Times New Roman" w:hAnsi="Times New Roman" w:cs="Times New Roman"/>
                <w:sz w:val="32"/>
                <w:szCs w:val="32"/>
              </w:rPr>
              <w:t>Кол-во баллов</w:t>
            </w:r>
          </w:p>
        </w:tc>
        <w:tc>
          <w:tcPr>
            <w:tcW w:w="1985" w:type="dxa"/>
          </w:tcPr>
          <w:p w:rsidR="00472227" w:rsidRPr="00AA5414" w:rsidRDefault="00472227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5414"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472227" w:rsidTr="00472227">
        <w:tc>
          <w:tcPr>
            <w:tcW w:w="1444" w:type="dxa"/>
          </w:tcPr>
          <w:p w:rsidR="00472227" w:rsidRDefault="00472227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472227" w:rsidRPr="00AA5414" w:rsidRDefault="00472227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юноши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472227" w:rsidRPr="00AA5414" w:rsidRDefault="00472227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девушки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472227" w:rsidRPr="00AA5414" w:rsidRDefault="00472227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юноши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472227" w:rsidRPr="00AA5414" w:rsidRDefault="00472227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девушки</w:t>
            </w:r>
          </w:p>
        </w:tc>
        <w:tc>
          <w:tcPr>
            <w:tcW w:w="2126" w:type="dxa"/>
          </w:tcPr>
          <w:p w:rsidR="00472227" w:rsidRPr="00AA5414" w:rsidRDefault="00472227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472227" w:rsidRPr="00AA5414" w:rsidRDefault="00472227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472227" w:rsidRPr="00AA5414" w:rsidRDefault="00472227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47C0" w:rsidTr="00472227">
        <w:tc>
          <w:tcPr>
            <w:tcW w:w="1444" w:type="dxa"/>
          </w:tcPr>
          <w:p w:rsidR="008847C0" w:rsidRPr="00AA5414" w:rsidRDefault="008847C0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8847C0" w:rsidRPr="00AA5414" w:rsidRDefault="008847C0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8847C0" w:rsidRPr="00AA5414" w:rsidRDefault="008847C0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8847C0" w:rsidRPr="008847C0" w:rsidRDefault="008847C0" w:rsidP="00117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7C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8847C0" w:rsidRPr="008847C0" w:rsidRDefault="008847C0" w:rsidP="00117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7C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985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8847C0" w:rsidTr="00472227">
        <w:tc>
          <w:tcPr>
            <w:tcW w:w="1444" w:type="dxa"/>
          </w:tcPr>
          <w:p w:rsidR="008847C0" w:rsidRPr="00AA5414" w:rsidRDefault="008847C0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8847C0" w:rsidRPr="00AA5414" w:rsidRDefault="008847C0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8847C0" w:rsidRPr="00AA5414" w:rsidRDefault="008847C0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8847C0" w:rsidRPr="008847C0" w:rsidRDefault="008847C0" w:rsidP="00117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8847C0" w:rsidRPr="008847C0" w:rsidRDefault="008847C0" w:rsidP="00117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7C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8847C0" w:rsidTr="008847C0">
        <w:trPr>
          <w:trHeight w:val="439"/>
        </w:trPr>
        <w:tc>
          <w:tcPr>
            <w:tcW w:w="1444" w:type="dxa"/>
          </w:tcPr>
          <w:p w:rsidR="008847C0" w:rsidRPr="00AA5414" w:rsidRDefault="008847C0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8847C0" w:rsidRPr="00AA5414" w:rsidRDefault="008847C0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8847C0" w:rsidRPr="00AA5414" w:rsidRDefault="008847C0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8847C0" w:rsidRPr="008847C0" w:rsidRDefault="008847C0" w:rsidP="00117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7C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8847C0" w:rsidRPr="008847C0" w:rsidRDefault="008847C0" w:rsidP="00117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7C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8847C0" w:rsidTr="00472227">
        <w:tc>
          <w:tcPr>
            <w:tcW w:w="1444" w:type="dxa"/>
          </w:tcPr>
          <w:p w:rsidR="008847C0" w:rsidRPr="00AA5414" w:rsidRDefault="008847C0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8847C0" w:rsidRPr="00AA5414" w:rsidRDefault="008847C0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8847C0" w:rsidRPr="00AA5414" w:rsidRDefault="008847C0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8847C0" w:rsidRPr="008847C0" w:rsidRDefault="008847C0" w:rsidP="00117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7C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8847C0" w:rsidRPr="008847C0" w:rsidRDefault="008847C0" w:rsidP="00117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7C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985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8847C0" w:rsidTr="00472227">
        <w:tc>
          <w:tcPr>
            <w:tcW w:w="1444" w:type="dxa"/>
          </w:tcPr>
          <w:p w:rsidR="008847C0" w:rsidRPr="00AA5414" w:rsidRDefault="008847C0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8847C0" w:rsidRPr="00AA5414" w:rsidRDefault="008847C0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8847C0" w:rsidRPr="00AA5414" w:rsidRDefault="008847C0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8847C0" w:rsidRPr="008847C0" w:rsidRDefault="008847C0" w:rsidP="00117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7C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8847C0" w:rsidRPr="008847C0" w:rsidRDefault="008847C0" w:rsidP="00117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7C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847C0" w:rsidTr="00472227">
        <w:tc>
          <w:tcPr>
            <w:tcW w:w="1444" w:type="dxa"/>
          </w:tcPr>
          <w:p w:rsidR="008847C0" w:rsidRPr="00AA5414" w:rsidRDefault="008847C0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7С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8847C0" w:rsidRPr="00AA5414" w:rsidRDefault="008847C0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8847C0" w:rsidRPr="00AA5414" w:rsidRDefault="008847C0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8847C0" w:rsidRPr="008847C0" w:rsidRDefault="008847C0" w:rsidP="00117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7C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8847C0" w:rsidRPr="008847C0" w:rsidRDefault="008847C0" w:rsidP="00117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7C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847C0" w:rsidTr="00472227">
        <w:tc>
          <w:tcPr>
            <w:tcW w:w="1444" w:type="dxa"/>
          </w:tcPr>
          <w:p w:rsidR="008847C0" w:rsidRDefault="008847C0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8847C0" w:rsidRPr="00AA5414" w:rsidRDefault="008847C0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8847C0" w:rsidRPr="00AA5414" w:rsidRDefault="008847C0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8847C0" w:rsidRPr="008847C0" w:rsidRDefault="008847C0" w:rsidP="00117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8847C0" w:rsidRPr="008847C0" w:rsidRDefault="008847C0" w:rsidP="00117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47C0" w:rsidTr="00472227">
        <w:tc>
          <w:tcPr>
            <w:tcW w:w="1444" w:type="dxa"/>
          </w:tcPr>
          <w:p w:rsidR="008847C0" w:rsidRDefault="008847C0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8847C0" w:rsidRPr="008847C0" w:rsidRDefault="008847C0" w:rsidP="00117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7C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8847C0" w:rsidRPr="008847C0" w:rsidRDefault="008847C0" w:rsidP="00117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7C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985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8847C0" w:rsidTr="00472227">
        <w:tc>
          <w:tcPr>
            <w:tcW w:w="1444" w:type="dxa"/>
          </w:tcPr>
          <w:p w:rsidR="008847C0" w:rsidRDefault="008847C0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8847C0" w:rsidRPr="008847C0" w:rsidRDefault="008847C0" w:rsidP="00117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7C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8847C0" w:rsidRPr="008847C0" w:rsidRDefault="008847C0" w:rsidP="00117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7C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847C0" w:rsidTr="00472227">
        <w:tc>
          <w:tcPr>
            <w:tcW w:w="1444" w:type="dxa"/>
          </w:tcPr>
          <w:p w:rsidR="008847C0" w:rsidRDefault="008847C0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8847C0" w:rsidRPr="008847C0" w:rsidRDefault="008847C0" w:rsidP="00117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7C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8847C0" w:rsidRPr="008847C0" w:rsidRDefault="008847C0" w:rsidP="00117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7C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985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8847C0" w:rsidTr="00472227">
        <w:tc>
          <w:tcPr>
            <w:tcW w:w="1444" w:type="dxa"/>
          </w:tcPr>
          <w:p w:rsidR="008847C0" w:rsidRDefault="008847C0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8К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8847C0" w:rsidRPr="008847C0" w:rsidRDefault="008847C0" w:rsidP="00117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7C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8847C0" w:rsidRPr="008847C0" w:rsidRDefault="008847C0" w:rsidP="00117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7C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985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8847C0" w:rsidTr="00472227">
        <w:tc>
          <w:tcPr>
            <w:tcW w:w="1444" w:type="dxa"/>
          </w:tcPr>
          <w:p w:rsidR="008847C0" w:rsidRDefault="008847C0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8С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8847C0" w:rsidRPr="008847C0" w:rsidRDefault="008847C0" w:rsidP="00117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7C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8847C0" w:rsidRPr="008847C0" w:rsidRDefault="008847C0" w:rsidP="00117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7C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8847C0" w:rsidRPr="00AA5414" w:rsidRDefault="008847C0" w:rsidP="008847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472227" w:rsidRDefault="00472227">
      <w:pPr>
        <w:rPr>
          <w:rFonts w:ascii="Times New Roman" w:hAnsi="Times New Roman" w:cs="Times New Roman"/>
          <w:sz w:val="32"/>
          <w:szCs w:val="32"/>
        </w:rPr>
      </w:pPr>
    </w:p>
    <w:p w:rsidR="008847C0" w:rsidRDefault="008847C0" w:rsidP="002820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20A8" w:rsidRDefault="002820A8" w:rsidP="002820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414">
        <w:rPr>
          <w:rFonts w:ascii="Times New Roman" w:hAnsi="Times New Roman" w:cs="Times New Roman"/>
          <w:b/>
          <w:sz w:val="32"/>
          <w:szCs w:val="32"/>
        </w:rPr>
        <w:lastRenderedPageBreak/>
        <w:t>ИТОГОВЫЙ ПРОТОКОЛ ШКОЛЬНОГО ЭТАПА ПРЕЗИДЕНТСКИХ СПОРТИВНЫХ ИГР.</w:t>
      </w:r>
    </w:p>
    <w:p w:rsidR="002820A8" w:rsidRDefault="002820A8" w:rsidP="002820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МАОУ ЦО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Верх-Тулинский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72227" w:rsidRPr="002820A8" w:rsidRDefault="002820A8" w:rsidP="002820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2022-2023г</w:t>
      </w:r>
    </w:p>
    <w:p w:rsidR="00AA5414" w:rsidRDefault="00AA54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9-11 классы</w:t>
      </w:r>
    </w:p>
    <w:tbl>
      <w:tblPr>
        <w:tblStyle w:val="a3"/>
        <w:tblW w:w="0" w:type="auto"/>
        <w:tblLook w:val="04A0"/>
      </w:tblPr>
      <w:tblGrid>
        <w:gridCol w:w="1444"/>
        <w:gridCol w:w="1641"/>
        <w:gridCol w:w="1701"/>
        <w:gridCol w:w="1683"/>
        <w:gridCol w:w="1667"/>
        <w:gridCol w:w="1895"/>
        <w:gridCol w:w="1984"/>
        <w:gridCol w:w="1985"/>
      </w:tblGrid>
      <w:tr w:rsidR="00AA5414" w:rsidRPr="00AA5414" w:rsidTr="00A5172D">
        <w:tc>
          <w:tcPr>
            <w:tcW w:w="1444" w:type="dxa"/>
          </w:tcPr>
          <w:p w:rsidR="00AA5414" w:rsidRPr="00AA5414" w:rsidRDefault="00AA5414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5414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342" w:type="dxa"/>
            <w:gridSpan w:val="2"/>
          </w:tcPr>
          <w:p w:rsidR="00AA5414" w:rsidRPr="00AA5414" w:rsidRDefault="00AA5414" w:rsidP="00A517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5414">
              <w:rPr>
                <w:rFonts w:ascii="Times New Roman" w:hAnsi="Times New Roman" w:cs="Times New Roman"/>
                <w:sz w:val="32"/>
                <w:szCs w:val="32"/>
              </w:rPr>
              <w:t>Волейбол</w:t>
            </w:r>
          </w:p>
        </w:tc>
        <w:tc>
          <w:tcPr>
            <w:tcW w:w="3350" w:type="dxa"/>
            <w:gridSpan w:val="2"/>
          </w:tcPr>
          <w:p w:rsidR="00AA5414" w:rsidRPr="00A5172D" w:rsidRDefault="00AA5414" w:rsidP="00117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172D">
              <w:rPr>
                <w:rFonts w:ascii="Times New Roman" w:hAnsi="Times New Roman" w:cs="Times New Roman"/>
                <w:sz w:val="32"/>
                <w:szCs w:val="32"/>
              </w:rPr>
              <w:t>Баскетбол 3х3</w:t>
            </w:r>
          </w:p>
        </w:tc>
        <w:tc>
          <w:tcPr>
            <w:tcW w:w="1895" w:type="dxa"/>
          </w:tcPr>
          <w:p w:rsidR="00AA5414" w:rsidRPr="00AA5414" w:rsidRDefault="00AA5414" w:rsidP="00117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5414">
              <w:rPr>
                <w:rFonts w:ascii="Times New Roman" w:hAnsi="Times New Roman" w:cs="Times New Roman"/>
                <w:sz w:val="32"/>
                <w:szCs w:val="32"/>
              </w:rPr>
              <w:t>Настольный теннис</w:t>
            </w:r>
          </w:p>
        </w:tc>
        <w:tc>
          <w:tcPr>
            <w:tcW w:w="1984" w:type="dxa"/>
          </w:tcPr>
          <w:p w:rsidR="00AA5414" w:rsidRPr="00AA5414" w:rsidRDefault="00AA5414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5414">
              <w:rPr>
                <w:rFonts w:ascii="Times New Roman" w:hAnsi="Times New Roman" w:cs="Times New Roman"/>
                <w:sz w:val="32"/>
                <w:szCs w:val="32"/>
              </w:rPr>
              <w:t>Кол-во баллов</w:t>
            </w:r>
          </w:p>
        </w:tc>
        <w:tc>
          <w:tcPr>
            <w:tcW w:w="1985" w:type="dxa"/>
          </w:tcPr>
          <w:p w:rsidR="00AA5414" w:rsidRPr="00AA5414" w:rsidRDefault="00AA5414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5414"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A5172D" w:rsidRPr="00AA5414" w:rsidTr="00A5172D">
        <w:tc>
          <w:tcPr>
            <w:tcW w:w="1444" w:type="dxa"/>
          </w:tcPr>
          <w:p w:rsidR="00A5172D" w:rsidRDefault="00A5172D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:rsidR="00A5172D" w:rsidRPr="00AA5414" w:rsidRDefault="00A5172D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юноши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172D" w:rsidRPr="00AA5414" w:rsidRDefault="00A5172D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девушки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A5172D" w:rsidRPr="00AA5414" w:rsidRDefault="00A5172D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юноши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5172D" w:rsidRPr="00AA5414" w:rsidRDefault="00A5172D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девушки</w:t>
            </w:r>
          </w:p>
        </w:tc>
        <w:tc>
          <w:tcPr>
            <w:tcW w:w="1895" w:type="dxa"/>
          </w:tcPr>
          <w:p w:rsidR="00A5172D" w:rsidRPr="00AA5414" w:rsidRDefault="00A5172D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A5172D" w:rsidRPr="00AA5414" w:rsidRDefault="00A5172D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A5172D" w:rsidRPr="00AA5414" w:rsidRDefault="00A5172D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E55DF" w:rsidRPr="00AA5414" w:rsidTr="00A5172D">
        <w:tc>
          <w:tcPr>
            <w:tcW w:w="1444" w:type="dxa"/>
          </w:tcPr>
          <w:p w:rsidR="008E55DF" w:rsidRPr="00AA5414" w:rsidRDefault="008E55DF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E55DF" w:rsidRPr="008E55DF" w:rsidRDefault="002820A8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8E55DF" w:rsidRPr="008E55DF" w:rsidRDefault="002820A8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95" w:type="dxa"/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E55DF" w:rsidRPr="00AA5414" w:rsidTr="00A5172D">
        <w:tc>
          <w:tcPr>
            <w:tcW w:w="1444" w:type="dxa"/>
          </w:tcPr>
          <w:p w:rsidR="008E55DF" w:rsidRPr="00AA5414" w:rsidRDefault="008E55DF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E55DF" w:rsidRPr="008E55DF" w:rsidRDefault="002820A8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8E55DF" w:rsidRPr="008E55DF" w:rsidRDefault="002820A8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95" w:type="dxa"/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E55DF" w:rsidRPr="00AA5414" w:rsidTr="00A5172D">
        <w:tc>
          <w:tcPr>
            <w:tcW w:w="1444" w:type="dxa"/>
          </w:tcPr>
          <w:p w:rsidR="008E55DF" w:rsidRPr="00AA5414" w:rsidRDefault="008E55DF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E55DF" w:rsidRPr="008E55DF" w:rsidRDefault="002820A8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8E55DF" w:rsidRPr="008E55DF" w:rsidRDefault="002820A8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95" w:type="dxa"/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E55DF" w:rsidRPr="00AA5414" w:rsidTr="00A5172D">
        <w:tc>
          <w:tcPr>
            <w:tcW w:w="1444" w:type="dxa"/>
          </w:tcPr>
          <w:p w:rsidR="008E55DF" w:rsidRPr="00AA5414" w:rsidRDefault="008E55DF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9К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E55DF" w:rsidRPr="008E55DF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55D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8E55DF" w:rsidRPr="008E55DF" w:rsidRDefault="002820A8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95" w:type="dxa"/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E55DF" w:rsidRPr="00AA5414" w:rsidTr="00A5172D">
        <w:tc>
          <w:tcPr>
            <w:tcW w:w="1444" w:type="dxa"/>
          </w:tcPr>
          <w:p w:rsidR="008E55DF" w:rsidRPr="00AA5414" w:rsidRDefault="008E55DF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9С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E55DF" w:rsidRPr="008E55DF" w:rsidRDefault="002820A8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8E55DF" w:rsidRPr="008E55DF" w:rsidRDefault="002820A8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95" w:type="dxa"/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E55DF" w:rsidRPr="00AA5414" w:rsidTr="00A5172D">
        <w:tc>
          <w:tcPr>
            <w:tcW w:w="1444" w:type="dxa"/>
          </w:tcPr>
          <w:p w:rsidR="008E55DF" w:rsidRDefault="008E55DF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:rsidR="008E55DF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E55DF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E55DF" w:rsidRPr="008E55DF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8E55DF" w:rsidRPr="008E55DF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5" w:type="dxa"/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E55DF" w:rsidRPr="00AA5414" w:rsidTr="00A5172D">
        <w:tc>
          <w:tcPr>
            <w:tcW w:w="1444" w:type="dxa"/>
          </w:tcPr>
          <w:p w:rsidR="008E55DF" w:rsidRPr="00AA5414" w:rsidRDefault="008E55DF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E55DF" w:rsidRPr="008E55DF" w:rsidRDefault="002820A8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8E55DF" w:rsidRPr="008E55DF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55D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95" w:type="dxa"/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E55DF" w:rsidRPr="00AA5414" w:rsidTr="00A5172D">
        <w:tc>
          <w:tcPr>
            <w:tcW w:w="1444" w:type="dxa"/>
          </w:tcPr>
          <w:p w:rsidR="008E55DF" w:rsidRDefault="008E55DF" w:rsidP="00117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E55DF" w:rsidRPr="008E55DF" w:rsidRDefault="002820A8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8E55DF" w:rsidRPr="008E55DF" w:rsidRDefault="002820A8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95" w:type="dxa"/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8E55DF" w:rsidRPr="00AA5414" w:rsidRDefault="008E55DF" w:rsidP="00282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A5414" w:rsidRPr="00AA5414" w:rsidRDefault="00AA5414">
      <w:pPr>
        <w:rPr>
          <w:rFonts w:ascii="Times New Roman" w:hAnsi="Times New Roman" w:cs="Times New Roman"/>
          <w:sz w:val="32"/>
          <w:szCs w:val="32"/>
        </w:rPr>
      </w:pPr>
    </w:p>
    <w:sectPr w:rsidR="00AA5414" w:rsidRPr="00AA5414" w:rsidSect="004722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5414"/>
    <w:rsid w:val="002820A8"/>
    <w:rsid w:val="00472227"/>
    <w:rsid w:val="008847C0"/>
    <w:rsid w:val="008E55DF"/>
    <w:rsid w:val="00A5172D"/>
    <w:rsid w:val="00AA5414"/>
    <w:rsid w:val="00F0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2023-03-08T06:16:00Z</dcterms:created>
  <dcterms:modified xsi:type="dcterms:W3CDTF">2023-03-08T07:26:00Z</dcterms:modified>
</cp:coreProperties>
</file>