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Theme="majorHAnsi" w:eastAsiaTheme="majorEastAsia" w:hAnsiTheme="majorHAnsi" w:cstheme="majorBidi"/>
          <w:sz w:val="72"/>
          <w:szCs w:val="72"/>
        </w:rPr>
        <w:id w:val="1802884083"/>
        <w:docPartObj>
          <w:docPartGallery w:val="Cover Pages"/>
          <w:docPartUnique/>
        </w:docPartObj>
      </w:sdtPr>
      <w:sdtEndP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sdtEndPr>
      <w:sdtContent>
        <w:p w14:paraId="155308E6" w14:textId="77777777" w:rsidR="005803AB" w:rsidRPr="00C71C91" w:rsidRDefault="005803AB" w:rsidP="005803AB">
          <w:pPr>
            <w:shd w:val="clear" w:color="auto" w:fill="FFFFFF"/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pPr>
          <w:r w:rsidRPr="00C71C91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  <w:t xml:space="preserve">Муниципальное автономное общеобразовательное учреждение </w:t>
          </w:r>
        </w:p>
        <w:p w14:paraId="183787D1" w14:textId="2D89179A" w:rsidR="00A208DD" w:rsidRPr="00C71C91" w:rsidRDefault="005803AB" w:rsidP="005803AB">
          <w:pPr>
            <w:shd w:val="clear" w:color="auto" w:fill="FFFFFF"/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181818"/>
              <w:sz w:val="28"/>
              <w:szCs w:val="28"/>
              <w:lang w:eastAsia="ru-RU"/>
            </w:rPr>
          </w:pPr>
          <w:r w:rsidRPr="00C71C91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  <w:t>Центр образования «Верх-Тулинский»</w:t>
          </w:r>
        </w:p>
        <w:p w14:paraId="25621B1E" w14:textId="77777777" w:rsidR="00A208DD" w:rsidRPr="00C71C91" w:rsidRDefault="00A208DD" w:rsidP="00A208DD">
          <w:pPr>
            <w:shd w:val="clear" w:color="auto" w:fill="FFFFFF"/>
            <w:spacing w:after="0" w:line="240" w:lineRule="auto"/>
            <w:rPr>
              <w:rFonts w:ascii="Times New Roman" w:eastAsia="Times New Roman" w:hAnsi="Times New Roman" w:cs="Times New Roman"/>
              <w:color w:val="181818"/>
              <w:sz w:val="28"/>
              <w:szCs w:val="28"/>
              <w:lang w:eastAsia="ru-RU"/>
            </w:rPr>
          </w:pPr>
        </w:p>
        <w:p w14:paraId="3FB71E99" w14:textId="77777777" w:rsidR="00A208DD" w:rsidRPr="00C71C91" w:rsidRDefault="00A208DD" w:rsidP="00A208DD">
          <w:pPr>
            <w:shd w:val="clear" w:color="auto" w:fill="FFFFFF"/>
            <w:spacing w:after="0" w:line="240" w:lineRule="auto"/>
            <w:rPr>
              <w:rFonts w:ascii="Times New Roman" w:eastAsia="Times New Roman" w:hAnsi="Times New Roman" w:cs="Times New Roman"/>
              <w:color w:val="181818"/>
              <w:sz w:val="28"/>
              <w:szCs w:val="28"/>
              <w:lang w:eastAsia="ru-RU"/>
            </w:rPr>
          </w:pPr>
        </w:p>
        <w:p w14:paraId="6F1D9F1B" w14:textId="77777777" w:rsidR="00A208DD" w:rsidRPr="00C71C91" w:rsidRDefault="00A208DD" w:rsidP="00A208DD">
          <w:pPr>
            <w:shd w:val="clear" w:color="auto" w:fill="FFFFFF"/>
            <w:spacing w:after="0" w:line="240" w:lineRule="auto"/>
            <w:rPr>
              <w:rFonts w:ascii="Times New Roman" w:eastAsia="Times New Roman" w:hAnsi="Times New Roman" w:cs="Times New Roman"/>
              <w:color w:val="181818"/>
              <w:sz w:val="28"/>
              <w:szCs w:val="28"/>
              <w:lang w:eastAsia="ru-RU"/>
            </w:rPr>
          </w:pPr>
        </w:p>
        <w:p w14:paraId="5E6DD29B" w14:textId="77777777" w:rsidR="00A208DD" w:rsidRDefault="00A208DD" w:rsidP="00A208DD">
          <w:pPr>
            <w:shd w:val="clear" w:color="auto" w:fill="FFFFFF"/>
            <w:spacing w:after="0" w:line="240" w:lineRule="auto"/>
            <w:rPr>
              <w:rFonts w:ascii="Times New Roman" w:eastAsia="Times New Roman" w:hAnsi="Times New Roman" w:cs="Times New Roman"/>
              <w:color w:val="181818"/>
              <w:sz w:val="28"/>
              <w:szCs w:val="28"/>
              <w:lang w:eastAsia="ru-RU"/>
            </w:rPr>
          </w:pPr>
        </w:p>
        <w:p w14:paraId="363571A1" w14:textId="77777777" w:rsidR="00A208DD" w:rsidRDefault="00A208DD" w:rsidP="00A208DD">
          <w:pPr>
            <w:shd w:val="clear" w:color="auto" w:fill="FFFFFF"/>
            <w:spacing w:after="0" w:line="240" w:lineRule="auto"/>
            <w:rPr>
              <w:rFonts w:ascii="Times New Roman" w:eastAsia="Times New Roman" w:hAnsi="Times New Roman" w:cs="Times New Roman"/>
              <w:color w:val="181818"/>
              <w:sz w:val="28"/>
              <w:szCs w:val="28"/>
              <w:lang w:eastAsia="ru-RU"/>
            </w:rPr>
          </w:pPr>
        </w:p>
        <w:p w14:paraId="3B5507DA" w14:textId="77777777" w:rsidR="00A208DD" w:rsidRDefault="00A208DD" w:rsidP="00A208DD">
          <w:pPr>
            <w:shd w:val="clear" w:color="auto" w:fill="FFFFFF"/>
            <w:spacing w:after="0" w:line="240" w:lineRule="auto"/>
            <w:rPr>
              <w:rFonts w:ascii="Times New Roman" w:eastAsia="Times New Roman" w:hAnsi="Times New Roman" w:cs="Times New Roman"/>
              <w:color w:val="181818"/>
              <w:sz w:val="28"/>
              <w:szCs w:val="28"/>
              <w:lang w:eastAsia="ru-RU"/>
            </w:rPr>
          </w:pPr>
        </w:p>
        <w:p w14:paraId="481B1248" w14:textId="77777777" w:rsidR="00A208DD" w:rsidRDefault="00A208DD" w:rsidP="00A208DD">
          <w:pPr>
            <w:shd w:val="clear" w:color="auto" w:fill="FFFFFF"/>
            <w:spacing w:after="0" w:line="240" w:lineRule="auto"/>
            <w:rPr>
              <w:rFonts w:ascii="Times New Roman" w:eastAsia="Times New Roman" w:hAnsi="Times New Roman" w:cs="Times New Roman"/>
              <w:color w:val="181818"/>
              <w:sz w:val="28"/>
              <w:szCs w:val="28"/>
              <w:lang w:eastAsia="ru-RU"/>
            </w:rPr>
          </w:pPr>
        </w:p>
        <w:p w14:paraId="51993710" w14:textId="77777777" w:rsidR="00A208DD" w:rsidRDefault="00A208DD" w:rsidP="00A208DD">
          <w:pPr>
            <w:shd w:val="clear" w:color="auto" w:fill="FFFFFF"/>
            <w:spacing w:after="0" w:line="240" w:lineRule="auto"/>
            <w:rPr>
              <w:rFonts w:ascii="Times New Roman" w:eastAsia="Times New Roman" w:hAnsi="Times New Roman" w:cs="Times New Roman"/>
              <w:color w:val="181818"/>
              <w:sz w:val="28"/>
              <w:szCs w:val="28"/>
              <w:lang w:eastAsia="ru-RU"/>
            </w:rPr>
          </w:pPr>
        </w:p>
        <w:p w14:paraId="7DE231A8" w14:textId="77777777" w:rsidR="00A208DD" w:rsidRDefault="00A208DD" w:rsidP="00A208DD">
          <w:pPr>
            <w:shd w:val="clear" w:color="auto" w:fill="FFFFFF"/>
            <w:spacing w:after="0" w:line="240" w:lineRule="auto"/>
            <w:rPr>
              <w:rFonts w:ascii="Times New Roman" w:eastAsia="Times New Roman" w:hAnsi="Times New Roman" w:cs="Times New Roman"/>
              <w:color w:val="181818"/>
              <w:sz w:val="28"/>
              <w:szCs w:val="28"/>
              <w:lang w:eastAsia="ru-RU"/>
            </w:rPr>
          </w:pPr>
        </w:p>
        <w:p w14:paraId="6997F9DB" w14:textId="77777777" w:rsidR="00A208DD" w:rsidRDefault="00A208DD" w:rsidP="00A208DD">
          <w:pPr>
            <w:shd w:val="clear" w:color="auto" w:fill="FFFFFF"/>
            <w:spacing w:after="0" w:line="240" w:lineRule="auto"/>
            <w:rPr>
              <w:rFonts w:ascii="Times New Roman" w:eastAsia="Times New Roman" w:hAnsi="Times New Roman" w:cs="Times New Roman"/>
              <w:color w:val="181818"/>
              <w:sz w:val="28"/>
              <w:szCs w:val="28"/>
              <w:lang w:eastAsia="ru-RU"/>
            </w:rPr>
          </w:pPr>
        </w:p>
        <w:p w14:paraId="06594245" w14:textId="77777777" w:rsidR="00A208DD" w:rsidRDefault="00A208DD" w:rsidP="00A208DD">
          <w:pPr>
            <w:shd w:val="clear" w:color="auto" w:fill="FFFFFF"/>
            <w:spacing w:after="0" w:line="240" w:lineRule="auto"/>
            <w:rPr>
              <w:rFonts w:ascii="Times New Roman" w:eastAsia="Times New Roman" w:hAnsi="Times New Roman" w:cs="Times New Roman"/>
              <w:color w:val="181818"/>
              <w:sz w:val="28"/>
              <w:szCs w:val="28"/>
              <w:lang w:eastAsia="ru-RU"/>
            </w:rPr>
          </w:pPr>
        </w:p>
        <w:p w14:paraId="660A293E" w14:textId="77777777" w:rsidR="00A208DD" w:rsidRDefault="00A208DD" w:rsidP="00A208DD">
          <w:pPr>
            <w:shd w:val="clear" w:color="auto" w:fill="FFFFFF"/>
            <w:spacing w:after="0" w:line="240" w:lineRule="auto"/>
            <w:rPr>
              <w:rFonts w:ascii="Times New Roman" w:eastAsia="Times New Roman" w:hAnsi="Times New Roman" w:cs="Times New Roman"/>
              <w:color w:val="181818"/>
              <w:sz w:val="28"/>
              <w:szCs w:val="28"/>
              <w:lang w:eastAsia="ru-RU"/>
            </w:rPr>
          </w:pPr>
        </w:p>
        <w:p w14:paraId="2EDD0EC2" w14:textId="77777777" w:rsidR="00A208DD" w:rsidRPr="00117B18" w:rsidRDefault="00A208DD" w:rsidP="00A208DD">
          <w:pPr>
            <w:shd w:val="clear" w:color="auto" w:fill="FFFFFF"/>
            <w:spacing w:after="0" w:line="240" w:lineRule="auto"/>
            <w:rPr>
              <w:rFonts w:ascii="Times New Roman" w:eastAsia="Times New Roman" w:hAnsi="Times New Roman" w:cs="Times New Roman"/>
              <w:color w:val="181818"/>
              <w:sz w:val="28"/>
              <w:szCs w:val="28"/>
              <w:lang w:eastAsia="ru-RU"/>
            </w:rPr>
          </w:pPr>
        </w:p>
        <w:p w14:paraId="718BFD25" w14:textId="77777777" w:rsidR="00A208DD" w:rsidRPr="00117B18" w:rsidRDefault="00A208DD" w:rsidP="00A208DD">
          <w:pPr>
            <w:shd w:val="clear" w:color="auto" w:fill="FFFFFF"/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181818"/>
              <w:sz w:val="44"/>
              <w:szCs w:val="44"/>
              <w:lang w:eastAsia="ru-RU"/>
            </w:rPr>
          </w:pPr>
          <w:r w:rsidRPr="00117B18">
            <w:rPr>
              <w:rFonts w:ascii="Times New Roman" w:eastAsia="Times New Roman" w:hAnsi="Times New Roman" w:cs="Times New Roman"/>
              <w:b/>
              <w:bCs/>
              <w:color w:val="000000"/>
              <w:sz w:val="44"/>
              <w:szCs w:val="44"/>
              <w:lang w:eastAsia="ru-RU"/>
            </w:rPr>
            <w:t>ПЛАН РАБОТЫ</w:t>
          </w:r>
        </w:p>
        <w:p w14:paraId="227B5806" w14:textId="77777777" w:rsidR="00A208DD" w:rsidRPr="00117B18" w:rsidRDefault="00A208DD" w:rsidP="00A208DD">
          <w:pPr>
            <w:shd w:val="clear" w:color="auto" w:fill="FFFFFF"/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181818"/>
              <w:sz w:val="40"/>
              <w:szCs w:val="40"/>
              <w:lang w:eastAsia="ru-RU"/>
            </w:rPr>
          </w:pPr>
          <w:r w:rsidRPr="00117B18">
            <w:rPr>
              <w:rFonts w:ascii="Times New Roman" w:eastAsia="Times New Roman" w:hAnsi="Times New Roman" w:cs="Times New Roman"/>
              <w:b/>
              <w:bCs/>
              <w:color w:val="000000"/>
              <w:sz w:val="40"/>
              <w:szCs w:val="40"/>
              <w:lang w:eastAsia="ru-RU"/>
            </w:rPr>
            <w:t>методического объединения</w:t>
          </w:r>
        </w:p>
        <w:p w14:paraId="70ECA117" w14:textId="77777777" w:rsidR="00A208DD" w:rsidRPr="00117B18" w:rsidRDefault="00A208DD" w:rsidP="00A208DD">
          <w:pPr>
            <w:shd w:val="clear" w:color="auto" w:fill="FFFFFF"/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181818"/>
              <w:sz w:val="40"/>
              <w:szCs w:val="40"/>
              <w:lang w:eastAsia="ru-RU"/>
            </w:rPr>
          </w:pPr>
          <w:r w:rsidRPr="00117B18">
            <w:rPr>
              <w:rFonts w:ascii="Times New Roman" w:eastAsia="Times New Roman" w:hAnsi="Times New Roman" w:cs="Times New Roman"/>
              <w:b/>
              <w:bCs/>
              <w:color w:val="000000"/>
              <w:sz w:val="40"/>
              <w:szCs w:val="40"/>
              <w:lang w:eastAsia="ru-RU"/>
            </w:rPr>
            <w:t>учителей начальных классов</w:t>
          </w:r>
        </w:p>
        <w:p w14:paraId="40ECD110" w14:textId="05404B18" w:rsidR="00A208DD" w:rsidRPr="00117B18" w:rsidRDefault="00A208DD" w:rsidP="00A208DD">
          <w:pPr>
            <w:shd w:val="clear" w:color="auto" w:fill="FFFFFF"/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181818"/>
              <w:sz w:val="40"/>
              <w:szCs w:val="40"/>
              <w:lang w:eastAsia="ru-RU"/>
            </w:rPr>
          </w:pPr>
          <w:r w:rsidRPr="00117B18">
            <w:rPr>
              <w:rFonts w:ascii="Times New Roman" w:eastAsia="Times New Roman" w:hAnsi="Times New Roman" w:cs="Times New Roman"/>
              <w:b/>
              <w:bCs/>
              <w:color w:val="000000"/>
              <w:sz w:val="40"/>
              <w:szCs w:val="40"/>
              <w:lang w:eastAsia="ru-RU"/>
            </w:rPr>
            <w:t>на 202</w:t>
          </w:r>
          <w:r w:rsidR="00AF597A">
            <w:rPr>
              <w:rFonts w:ascii="Times New Roman" w:eastAsia="Times New Roman" w:hAnsi="Times New Roman" w:cs="Times New Roman"/>
              <w:b/>
              <w:bCs/>
              <w:color w:val="000000"/>
              <w:sz w:val="40"/>
              <w:szCs w:val="40"/>
              <w:lang w:eastAsia="ru-RU"/>
            </w:rPr>
            <w:t>3</w:t>
          </w:r>
          <w:r w:rsidRPr="00117B18">
            <w:rPr>
              <w:rFonts w:ascii="Times New Roman" w:eastAsia="Times New Roman" w:hAnsi="Times New Roman" w:cs="Times New Roman"/>
              <w:b/>
              <w:bCs/>
              <w:color w:val="000000"/>
              <w:sz w:val="40"/>
              <w:szCs w:val="40"/>
              <w:lang w:eastAsia="ru-RU"/>
            </w:rPr>
            <w:t>- 202</w:t>
          </w:r>
          <w:r w:rsidR="00AF597A">
            <w:rPr>
              <w:rFonts w:ascii="Times New Roman" w:eastAsia="Times New Roman" w:hAnsi="Times New Roman" w:cs="Times New Roman"/>
              <w:b/>
              <w:bCs/>
              <w:color w:val="000000"/>
              <w:sz w:val="40"/>
              <w:szCs w:val="40"/>
              <w:lang w:eastAsia="ru-RU"/>
            </w:rPr>
            <w:t>4</w:t>
          </w:r>
          <w:r w:rsidRPr="00117B18">
            <w:rPr>
              <w:rFonts w:ascii="Times New Roman" w:eastAsia="Times New Roman" w:hAnsi="Times New Roman" w:cs="Times New Roman"/>
              <w:b/>
              <w:bCs/>
              <w:color w:val="000000"/>
              <w:sz w:val="40"/>
              <w:szCs w:val="40"/>
              <w:lang w:eastAsia="ru-RU"/>
            </w:rPr>
            <w:t xml:space="preserve"> учебный год</w:t>
          </w:r>
        </w:p>
        <w:p w14:paraId="581D2741" w14:textId="77777777" w:rsidR="00A208DD" w:rsidRPr="00117B18" w:rsidRDefault="00A208DD" w:rsidP="00A208DD">
          <w:pPr>
            <w:shd w:val="clear" w:color="auto" w:fill="FFFFFF"/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pPr>
        </w:p>
        <w:p w14:paraId="7177DDA6" w14:textId="531525DC" w:rsidR="00A208DD" w:rsidRDefault="00A208DD">
          <w:pPr>
            <w:pStyle w:val="a8"/>
            <w:rPr>
              <w:rFonts w:asciiTheme="majorHAnsi" w:eastAsiaTheme="majorEastAsia" w:hAnsiTheme="majorHAnsi" w:cstheme="majorBidi"/>
              <w:sz w:val="72"/>
              <w:szCs w:val="72"/>
            </w:rPr>
          </w:pPr>
        </w:p>
        <w:p w14:paraId="1E7F1EDF" w14:textId="77777777" w:rsidR="00A208DD" w:rsidRPr="00A208DD" w:rsidRDefault="00A208DD">
          <w:pPr>
            <w:pStyle w:val="a8"/>
            <w:rPr>
              <w:rFonts w:asciiTheme="majorHAnsi" w:eastAsiaTheme="majorEastAsia" w:hAnsiTheme="majorHAnsi" w:cstheme="majorBidi"/>
              <w:color w:val="FFFFFF" w:themeColor="background1"/>
              <w:sz w:val="72"/>
              <w:szCs w:val="72"/>
            </w:rPr>
          </w:pPr>
        </w:p>
        <w:p w14:paraId="0DD00457" w14:textId="77777777" w:rsidR="00A208DD" w:rsidRDefault="00A208DD">
          <w:pPr>
            <w:pStyle w:val="a8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14:paraId="258D4A16" w14:textId="77777777" w:rsidR="00A208DD" w:rsidRDefault="00A208DD">
          <w:pPr>
            <w:pStyle w:val="a8"/>
          </w:pPr>
        </w:p>
        <w:p w14:paraId="019934C1" w14:textId="0E8D826E" w:rsidR="00A208DD" w:rsidRDefault="00A208DD" w:rsidP="00A208DD">
          <w:pPr>
            <w:shd w:val="clear" w:color="auto" w:fill="FFFFFF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color w:val="000000"/>
              <w:sz w:val="28"/>
              <w:szCs w:val="28"/>
              <w:lang w:eastAsia="ru-RU"/>
            </w:rPr>
          </w:pPr>
        </w:p>
        <w:p w14:paraId="65D17DF7" w14:textId="30DA5BED" w:rsidR="00AF597A" w:rsidRDefault="00AF597A" w:rsidP="00A208DD">
          <w:pPr>
            <w:shd w:val="clear" w:color="auto" w:fill="FFFFFF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color w:val="000000"/>
              <w:sz w:val="28"/>
              <w:szCs w:val="28"/>
              <w:lang w:eastAsia="ru-RU"/>
            </w:rPr>
          </w:pPr>
        </w:p>
        <w:p w14:paraId="44055BDA" w14:textId="1CA1A259" w:rsidR="00AF597A" w:rsidRDefault="00AF597A" w:rsidP="00A208DD">
          <w:pPr>
            <w:shd w:val="clear" w:color="auto" w:fill="FFFFFF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color w:val="000000"/>
              <w:sz w:val="28"/>
              <w:szCs w:val="28"/>
              <w:lang w:eastAsia="ru-RU"/>
            </w:rPr>
          </w:pPr>
        </w:p>
        <w:p w14:paraId="7FDDF63D" w14:textId="013C6E10" w:rsidR="00AF597A" w:rsidRDefault="00AF597A" w:rsidP="00A208DD">
          <w:pPr>
            <w:shd w:val="clear" w:color="auto" w:fill="FFFFFF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color w:val="000000"/>
              <w:sz w:val="28"/>
              <w:szCs w:val="28"/>
              <w:lang w:eastAsia="ru-RU"/>
            </w:rPr>
          </w:pPr>
        </w:p>
        <w:p w14:paraId="0656FE82" w14:textId="526E7886" w:rsidR="00AF597A" w:rsidRDefault="00AF597A" w:rsidP="00A208DD">
          <w:pPr>
            <w:shd w:val="clear" w:color="auto" w:fill="FFFFFF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color w:val="000000"/>
              <w:sz w:val="28"/>
              <w:szCs w:val="28"/>
              <w:lang w:eastAsia="ru-RU"/>
            </w:rPr>
          </w:pPr>
        </w:p>
        <w:p w14:paraId="731293F6" w14:textId="2AC338CF" w:rsidR="00AF597A" w:rsidRDefault="00AF597A" w:rsidP="00A208DD">
          <w:pPr>
            <w:shd w:val="clear" w:color="auto" w:fill="FFFFFF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color w:val="000000"/>
              <w:sz w:val="28"/>
              <w:szCs w:val="28"/>
              <w:lang w:eastAsia="ru-RU"/>
            </w:rPr>
          </w:pPr>
        </w:p>
        <w:p w14:paraId="1E671B2B" w14:textId="7489FC69" w:rsidR="00AF597A" w:rsidRDefault="00AF597A" w:rsidP="00A208DD">
          <w:pPr>
            <w:shd w:val="clear" w:color="auto" w:fill="FFFFFF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color w:val="000000"/>
              <w:sz w:val="28"/>
              <w:szCs w:val="28"/>
              <w:lang w:eastAsia="ru-RU"/>
            </w:rPr>
          </w:pPr>
        </w:p>
        <w:p w14:paraId="6CA54665" w14:textId="1B8A9372" w:rsidR="00AF597A" w:rsidRDefault="00AF597A" w:rsidP="00A208DD">
          <w:pPr>
            <w:shd w:val="clear" w:color="auto" w:fill="FFFFFF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color w:val="000000"/>
              <w:sz w:val="28"/>
              <w:szCs w:val="28"/>
              <w:lang w:eastAsia="ru-RU"/>
            </w:rPr>
          </w:pPr>
        </w:p>
        <w:p w14:paraId="2E472E8B" w14:textId="7BD151D3" w:rsidR="00AF597A" w:rsidRDefault="00AF597A" w:rsidP="00A208DD">
          <w:pPr>
            <w:shd w:val="clear" w:color="auto" w:fill="FFFFFF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color w:val="000000"/>
              <w:sz w:val="28"/>
              <w:szCs w:val="28"/>
              <w:lang w:eastAsia="ru-RU"/>
            </w:rPr>
          </w:pPr>
        </w:p>
        <w:p w14:paraId="283D08DC" w14:textId="4889A77A" w:rsidR="00AF597A" w:rsidRDefault="00AF597A" w:rsidP="00A208DD">
          <w:pPr>
            <w:shd w:val="clear" w:color="auto" w:fill="FFFFFF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color w:val="000000"/>
              <w:sz w:val="28"/>
              <w:szCs w:val="28"/>
              <w:lang w:eastAsia="ru-RU"/>
            </w:rPr>
          </w:pPr>
        </w:p>
        <w:p w14:paraId="63EADF11" w14:textId="447C70A8" w:rsidR="00AF597A" w:rsidRDefault="00AF597A" w:rsidP="00A208DD">
          <w:pPr>
            <w:shd w:val="clear" w:color="auto" w:fill="FFFFFF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color w:val="000000"/>
              <w:sz w:val="28"/>
              <w:szCs w:val="28"/>
              <w:lang w:eastAsia="ru-RU"/>
            </w:rPr>
          </w:pPr>
        </w:p>
        <w:p w14:paraId="74FAC2EE" w14:textId="77777777" w:rsidR="00AF597A" w:rsidRPr="00117B18" w:rsidRDefault="00AF597A" w:rsidP="00A208DD">
          <w:pPr>
            <w:shd w:val="clear" w:color="auto" w:fill="FFFFFF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color w:val="000000"/>
              <w:sz w:val="28"/>
              <w:szCs w:val="28"/>
              <w:lang w:eastAsia="ru-RU"/>
            </w:rPr>
          </w:pPr>
        </w:p>
        <w:p w14:paraId="09487C05" w14:textId="77777777" w:rsidR="005803AB" w:rsidRDefault="005803AB" w:rsidP="00A208DD">
          <w:pPr>
            <w:rPr>
              <w:rFonts w:ascii="Times New Roman" w:eastAsia="Times New Roman" w:hAnsi="Times New Roman" w:cs="Times New Roman"/>
              <w:color w:val="181818"/>
              <w:sz w:val="28"/>
              <w:szCs w:val="28"/>
              <w:lang w:eastAsia="ru-RU"/>
            </w:rPr>
          </w:pPr>
        </w:p>
        <w:p w14:paraId="4EDAB16B" w14:textId="3972EF06" w:rsidR="00117B18" w:rsidRPr="00A208DD" w:rsidRDefault="009836CF" w:rsidP="00A208DD">
          <w:pPr>
            <w:rPr>
              <w:rFonts w:ascii="Times New Roman" w:eastAsia="Times New Roman" w:hAnsi="Times New Roman" w:cs="Times New Roman"/>
              <w:color w:val="181818"/>
              <w:sz w:val="28"/>
              <w:szCs w:val="28"/>
              <w:lang w:eastAsia="ru-RU"/>
            </w:rPr>
          </w:pPr>
        </w:p>
      </w:sdtContent>
    </w:sdt>
    <w:p w14:paraId="36D529B7" w14:textId="3B72103A" w:rsidR="00961DD3" w:rsidRPr="00A72DE7" w:rsidRDefault="00961DD3" w:rsidP="00961DD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2DE7">
        <w:rPr>
          <w:rFonts w:ascii="Times New Roman" w:hAnsi="Times New Roman" w:cs="Times New Roman"/>
          <w:b/>
          <w:sz w:val="24"/>
          <w:szCs w:val="24"/>
        </w:rPr>
        <w:lastRenderedPageBreak/>
        <w:t>Методическая тема</w:t>
      </w:r>
      <w:r w:rsidR="000B317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0B317E" w:rsidRPr="00F672E1">
        <w:rPr>
          <w:rFonts w:ascii="Times New Roman" w:hAnsi="Times New Roman"/>
          <w:sz w:val="24"/>
          <w:szCs w:val="24"/>
        </w:rPr>
        <w:t>Профессиональная компетентность педагога – главный ресурс качества образовательного процесса</w:t>
      </w:r>
    </w:p>
    <w:p w14:paraId="2AAE3523" w14:textId="77777777" w:rsidR="00961DD3" w:rsidRPr="00A72DE7" w:rsidRDefault="00961DD3" w:rsidP="00961D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394984" w14:textId="3E35D7EC" w:rsidR="00961DD3" w:rsidRPr="00A72DE7" w:rsidRDefault="00961DD3" w:rsidP="00961DD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2DE7">
        <w:rPr>
          <w:rFonts w:ascii="Times New Roman" w:hAnsi="Times New Roman" w:cs="Times New Roman"/>
          <w:b/>
          <w:sz w:val="24"/>
          <w:szCs w:val="24"/>
        </w:rPr>
        <w:t>Цел</w:t>
      </w:r>
      <w:r w:rsidR="000B317E">
        <w:rPr>
          <w:rFonts w:ascii="Times New Roman" w:hAnsi="Times New Roman" w:cs="Times New Roman"/>
          <w:b/>
          <w:sz w:val="24"/>
          <w:szCs w:val="24"/>
        </w:rPr>
        <w:t xml:space="preserve">ь </w:t>
      </w:r>
      <w:r w:rsidRPr="00A72DE7">
        <w:rPr>
          <w:rFonts w:ascii="Times New Roman" w:hAnsi="Times New Roman" w:cs="Times New Roman"/>
          <w:b/>
          <w:sz w:val="24"/>
          <w:szCs w:val="24"/>
        </w:rPr>
        <w:t xml:space="preserve"> работы МО: </w:t>
      </w:r>
    </w:p>
    <w:p w14:paraId="3381DFFC" w14:textId="6EE3685B" w:rsidR="00961DD3" w:rsidRPr="000B317E" w:rsidRDefault="000B317E" w:rsidP="000B317E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317E">
        <w:rPr>
          <w:rFonts w:ascii="Times New Roman" w:hAnsi="Times New Roman"/>
          <w:sz w:val="24"/>
          <w:szCs w:val="24"/>
        </w:rPr>
        <w:t>Совершенствовать уровень педагогического мастерства педагогов, их эрудиции и компетентности в области учебного предмета и методики его преподавания в условиях реализации ФГОС НОО</w:t>
      </w:r>
    </w:p>
    <w:p w14:paraId="187A84D1" w14:textId="0E41D0C0" w:rsidR="00961DD3" w:rsidRPr="00A72DE7" w:rsidRDefault="00961DD3" w:rsidP="00961DD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2DE7">
        <w:rPr>
          <w:rFonts w:ascii="Times New Roman" w:hAnsi="Times New Roman" w:cs="Times New Roman"/>
          <w:b/>
          <w:sz w:val="24"/>
          <w:szCs w:val="24"/>
        </w:rPr>
        <w:t>Задачи на 202</w:t>
      </w:r>
      <w:r w:rsidR="000B317E">
        <w:rPr>
          <w:rFonts w:ascii="Times New Roman" w:hAnsi="Times New Roman" w:cs="Times New Roman"/>
          <w:b/>
          <w:sz w:val="24"/>
          <w:szCs w:val="24"/>
        </w:rPr>
        <w:t>3</w:t>
      </w:r>
      <w:r w:rsidRPr="00A72DE7">
        <w:rPr>
          <w:rFonts w:ascii="Times New Roman" w:hAnsi="Times New Roman" w:cs="Times New Roman"/>
          <w:b/>
          <w:sz w:val="24"/>
          <w:szCs w:val="24"/>
        </w:rPr>
        <w:t>-202</w:t>
      </w:r>
      <w:r w:rsidR="000B317E">
        <w:rPr>
          <w:rFonts w:ascii="Times New Roman" w:hAnsi="Times New Roman" w:cs="Times New Roman"/>
          <w:b/>
          <w:sz w:val="24"/>
          <w:szCs w:val="24"/>
        </w:rPr>
        <w:t>4</w:t>
      </w:r>
      <w:r w:rsidRPr="00A72DE7">
        <w:rPr>
          <w:rFonts w:ascii="Times New Roman" w:hAnsi="Times New Roman" w:cs="Times New Roman"/>
          <w:b/>
          <w:sz w:val="24"/>
          <w:szCs w:val="24"/>
        </w:rPr>
        <w:t xml:space="preserve"> учебный год:</w:t>
      </w:r>
    </w:p>
    <w:p w14:paraId="2F45F73B" w14:textId="77777777" w:rsidR="00961DD3" w:rsidRPr="00A72DE7" w:rsidRDefault="00961DD3" w:rsidP="00961DD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DE7">
        <w:rPr>
          <w:rFonts w:ascii="Times New Roman" w:hAnsi="Times New Roman" w:cs="Times New Roman"/>
          <w:sz w:val="24"/>
          <w:szCs w:val="24"/>
        </w:rPr>
        <w:t>Изучить нормативную и методическую документации по вопросам образования.</w:t>
      </w:r>
    </w:p>
    <w:p w14:paraId="2A2A59D8" w14:textId="77777777" w:rsidR="00961DD3" w:rsidRPr="00A72DE7" w:rsidRDefault="00961DD3" w:rsidP="00961DD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DE7">
        <w:rPr>
          <w:rFonts w:ascii="Times New Roman" w:hAnsi="Times New Roman" w:cs="Times New Roman"/>
          <w:sz w:val="24"/>
          <w:szCs w:val="24"/>
        </w:rPr>
        <w:t>Способствовать обеспечению внедрения современных образовательных технологий как значимого компонента содержания образования.</w:t>
      </w:r>
    </w:p>
    <w:p w14:paraId="35C56AEB" w14:textId="77777777" w:rsidR="00961DD3" w:rsidRPr="00A72DE7" w:rsidRDefault="00961DD3" w:rsidP="00961DD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DE7">
        <w:rPr>
          <w:rFonts w:ascii="Times New Roman" w:hAnsi="Times New Roman" w:cs="Times New Roman"/>
          <w:sz w:val="24"/>
          <w:szCs w:val="24"/>
        </w:rPr>
        <w:t>Создавать условия для повышения уровня квалификации педагогов.</w:t>
      </w:r>
    </w:p>
    <w:p w14:paraId="71A37CBB" w14:textId="77777777" w:rsidR="00961DD3" w:rsidRPr="00A72DE7" w:rsidRDefault="00961DD3" w:rsidP="00961DD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DE7">
        <w:rPr>
          <w:rFonts w:ascii="Times New Roman" w:hAnsi="Times New Roman" w:cs="Times New Roman"/>
          <w:sz w:val="24"/>
          <w:szCs w:val="24"/>
        </w:rPr>
        <w:t xml:space="preserve">Акцентировать внимание на повышении уровня самообразования каждого учителя. </w:t>
      </w:r>
    </w:p>
    <w:p w14:paraId="27F4F717" w14:textId="77777777" w:rsidR="00961DD3" w:rsidRPr="00A72DE7" w:rsidRDefault="00961DD3" w:rsidP="00961DD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DE7">
        <w:rPr>
          <w:rFonts w:ascii="Times New Roman" w:hAnsi="Times New Roman" w:cs="Times New Roman"/>
          <w:sz w:val="24"/>
          <w:szCs w:val="24"/>
        </w:rPr>
        <w:t xml:space="preserve">Способствовать выявлению, изучению ценного передового педагогического опыта (ППО) и его применению на практике. </w:t>
      </w:r>
    </w:p>
    <w:p w14:paraId="7BB7E938" w14:textId="77777777" w:rsidR="00961DD3" w:rsidRPr="00A72DE7" w:rsidRDefault="00961DD3" w:rsidP="00961DD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DE7">
        <w:rPr>
          <w:rFonts w:ascii="Times New Roman" w:hAnsi="Times New Roman" w:cs="Times New Roman"/>
          <w:sz w:val="24"/>
          <w:szCs w:val="24"/>
        </w:rPr>
        <w:t xml:space="preserve">Содействовать формированию инициативной, творческой личности педагога. </w:t>
      </w:r>
    </w:p>
    <w:p w14:paraId="597B0E91" w14:textId="7E31D7A0" w:rsidR="0049485C" w:rsidRDefault="00961DD3" w:rsidP="00961DD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DE7">
        <w:rPr>
          <w:rFonts w:ascii="Times New Roman" w:hAnsi="Times New Roman" w:cs="Times New Roman"/>
          <w:sz w:val="24"/>
          <w:szCs w:val="24"/>
        </w:rPr>
        <w:t>Создавать оптимальные условия для развития основных компетенций обучающихся сообразно с их интересами, способностями и возможностями.</w:t>
      </w:r>
    </w:p>
    <w:p w14:paraId="5929FF5F" w14:textId="3B36CF3B" w:rsidR="000B317E" w:rsidRPr="00A72DE7" w:rsidRDefault="000B317E" w:rsidP="00961DD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Повышать качество образования через обеспечение роста ключевых компетенций педагогов в соответствии с требованиями профессиональных стандартов.</w:t>
      </w:r>
    </w:p>
    <w:p w14:paraId="5E6E7BF2" w14:textId="77777777" w:rsidR="00B01C16" w:rsidRDefault="00B01C16" w:rsidP="00A72D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338B601" w14:textId="77777777" w:rsidR="00455449" w:rsidRPr="00BA3775" w:rsidRDefault="00455449" w:rsidP="00455449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AB22EC" w14:textId="77777777" w:rsidR="00455449" w:rsidRPr="00BA3775" w:rsidRDefault="00455449" w:rsidP="00455449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BA3775">
        <w:rPr>
          <w:rFonts w:ascii="Times New Roman" w:hAnsi="Times New Roman" w:cs="Times New Roman"/>
          <w:b/>
          <w:sz w:val="24"/>
          <w:szCs w:val="24"/>
        </w:rPr>
        <w:t>1.</w:t>
      </w:r>
      <w:r w:rsidRPr="00BA37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Аналитическая деятельность</w:t>
      </w:r>
    </w:p>
    <w:tbl>
      <w:tblPr>
        <w:tblStyle w:val="a4"/>
        <w:tblW w:w="9781" w:type="dxa"/>
        <w:tblInd w:w="108" w:type="dxa"/>
        <w:tblLook w:val="04A0" w:firstRow="1" w:lastRow="0" w:firstColumn="1" w:lastColumn="0" w:noHBand="0" w:noVBand="1"/>
      </w:tblPr>
      <w:tblGrid>
        <w:gridCol w:w="568"/>
        <w:gridCol w:w="4819"/>
        <w:gridCol w:w="1843"/>
        <w:gridCol w:w="2551"/>
      </w:tblGrid>
      <w:tr w:rsidR="00455449" w:rsidRPr="00BA3775" w14:paraId="52C3E274" w14:textId="77777777" w:rsidTr="00C87416">
        <w:tc>
          <w:tcPr>
            <w:tcW w:w="568" w:type="dxa"/>
          </w:tcPr>
          <w:p w14:paraId="4D679A6A" w14:textId="77777777" w:rsidR="00455449" w:rsidRPr="008B0408" w:rsidRDefault="00455449" w:rsidP="00C87416">
            <w:pPr>
              <w:pStyle w:val="a3"/>
              <w:ind w:left="-28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4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п/п</w:t>
            </w:r>
          </w:p>
        </w:tc>
        <w:tc>
          <w:tcPr>
            <w:tcW w:w="4819" w:type="dxa"/>
          </w:tcPr>
          <w:p w14:paraId="1A9BB6E4" w14:textId="77777777" w:rsidR="00455449" w:rsidRPr="008B0408" w:rsidRDefault="00455449" w:rsidP="00C87416">
            <w:pPr>
              <w:pStyle w:val="a3"/>
              <w:ind w:left="-28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4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Содержание деятельности  </w:t>
            </w:r>
          </w:p>
        </w:tc>
        <w:tc>
          <w:tcPr>
            <w:tcW w:w="1843" w:type="dxa"/>
          </w:tcPr>
          <w:p w14:paraId="62C40F42" w14:textId="77777777" w:rsidR="00455449" w:rsidRPr="008B0408" w:rsidRDefault="00455449" w:rsidP="00C87416">
            <w:pPr>
              <w:pStyle w:val="a3"/>
              <w:ind w:left="-28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4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Сроки                  п проведения               </w:t>
            </w:r>
          </w:p>
        </w:tc>
        <w:tc>
          <w:tcPr>
            <w:tcW w:w="2551" w:type="dxa"/>
          </w:tcPr>
          <w:p w14:paraId="168A4D4B" w14:textId="77777777" w:rsidR="00455449" w:rsidRPr="008B0408" w:rsidRDefault="00455449" w:rsidP="00C87416">
            <w:pPr>
              <w:pStyle w:val="a3"/>
              <w:ind w:left="-28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4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Ответственные</w:t>
            </w:r>
          </w:p>
        </w:tc>
      </w:tr>
      <w:tr w:rsidR="00455449" w:rsidRPr="00BA3775" w14:paraId="23D93146" w14:textId="77777777" w:rsidTr="00C87416">
        <w:tc>
          <w:tcPr>
            <w:tcW w:w="568" w:type="dxa"/>
          </w:tcPr>
          <w:p w14:paraId="3FD35C6C" w14:textId="77777777" w:rsidR="00455449" w:rsidRPr="00684E95" w:rsidRDefault="00455449" w:rsidP="00C87416">
            <w:pPr>
              <w:pStyle w:val="a3"/>
              <w:ind w:lef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2A8D84BC" w14:textId="77777777" w:rsidR="00455449" w:rsidRPr="00684E95" w:rsidRDefault="00455449" w:rsidP="00C87416">
            <w:pPr>
              <w:rPr>
                <w:rFonts w:ascii="Times New Roman" w:hAnsi="Times New Roman" w:cs="Times New Roman"/>
                <w:lang w:eastAsia="ru-RU"/>
              </w:rPr>
            </w:pPr>
          </w:p>
          <w:p w14:paraId="1229F08C" w14:textId="77777777" w:rsidR="00455449" w:rsidRPr="00684E95" w:rsidRDefault="00455449" w:rsidP="00C87416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684E95">
              <w:rPr>
                <w:rFonts w:ascii="Times New Roman" w:hAnsi="Times New Roman" w:cs="Times New Roman"/>
                <w:lang w:eastAsia="ru-RU"/>
              </w:rPr>
              <w:t>1.</w:t>
            </w:r>
          </w:p>
        </w:tc>
        <w:tc>
          <w:tcPr>
            <w:tcW w:w="4819" w:type="dxa"/>
          </w:tcPr>
          <w:p w14:paraId="6DFDF2F0" w14:textId="77777777" w:rsidR="00455449" w:rsidRPr="00684E95" w:rsidRDefault="00455449" w:rsidP="00C8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лиз методической деятельности за</w:t>
            </w:r>
            <w:r w:rsidRPr="008B0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уч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ебный год и планирование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2023/2024 </w:t>
            </w:r>
            <w:r w:rsidRPr="008B0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год в свете обновлённого ФГОС НОО</w:t>
            </w:r>
          </w:p>
        </w:tc>
        <w:tc>
          <w:tcPr>
            <w:tcW w:w="1843" w:type="dxa"/>
          </w:tcPr>
          <w:p w14:paraId="425DD759" w14:textId="77777777" w:rsidR="00455449" w:rsidRPr="00BA3775" w:rsidRDefault="00455449" w:rsidP="00C87416">
            <w:pPr>
              <w:pStyle w:val="a3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август </w:t>
            </w:r>
          </w:p>
        </w:tc>
        <w:tc>
          <w:tcPr>
            <w:tcW w:w="2551" w:type="dxa"/>
          </w:tcPr>
          <w:p w14:paraId="251B5C68" w14:textId="77777777" w:rsidR="00455449" w:rsidRPr="00E94B2D" w:rsidRDefault="00455449" w:rsidP="00C87416">
            <w:pPr>
              <w:rPr>
                <w:rFonts w:ascii="Times New Roman" w:hAnsi="Times New Roman"/>
                <w:sz w:val="24"/>
                <w:szCs w:val="24"/>
              </w:rPr>
            </w:pPr>
            <w:r w:rsidRPr="00BA28D9">
              <w:rPr>
                <w:rFonts w:ascii="Times New Roman" w:eastAsia="Calibri" w:hAnsi="Times New Roman"/>
                <w:sz w:val="24"/>
                <w:szCs w:val="24"/>
              </w:rPr>
              <w:t>Руководитель МО</w:t>
            </w:r>
          </w:p>
          <w:p w14:paraId="25B4CAEA" w14:textId="77777777" w:rsidR="00455449" w:rsidRPr="00BA3775" w:rsidRDefault="00455449" w:rsidP="00C87416">
            <w:pPr>
              <w:pStyle w:val="a3"/>
              <w:ind w:left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5449" w:rsidRPr="00BA3775" w14:paraId="2071DE82" w14:textId="77777777" w:rsidTr="00C87416">
        <w:tc>
          <w:tcPr>
            <w:tcW w:w="568" w:type="dxa"/>
          </w:tcPr>
          <w:p w14:paraId="5E442218" w14:textId="77777777" w:rsidR="00455449" w:rsidRPr="00684E95" w:rsidRDefault="00455449" w:rsidP="00C87416">
            <w:pPr>
              <w:pStyle w:val="a3"/>
              <w:ind w:lef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14:paraId="76DCE07C" w14:textId="77777777" w:rsidR="00455449" w:rsidRPr="00684E95" w:rsidRDefault="00455449" w:rsidP="00C87416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684E95">
              <w:rPr>
                <w:rFonts w:ascii="Times New Roman" w:hAnsi="Times New Roman" w:cs="Times New Roman"/>
                <w:lang w:eastAsia="ru-RU"/>
              </w:rPr>
              <w:t>2.</w:t>
            </w:r>
          </w:p>
        </w:tc>
        <w:tc>
          <w:tcPr>
            <w:tcW w:w="4819" w:type="dxa"/>
          </w:tcPr>
          <w:p w14:paraId="129CF939" w14:textId="77777777" w:rsidR="00455449" w:rsidRPr="00BA3775" w:rsidRDefault="00455449" w:rsidP="00C87416">
            <w:pPr>
              <w:shd w:val="clear" w:color="auto" w:fill="FFFFFF"/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направлений деятельности педагогов в области реализации обновлённого ФГОС НОО (тема самообразования).</w:t>
            </w:r>
          </w:p>
        </w:tc>
        <w:tc>
          <w:tcPr>
            <w:tcW w:w="1843" w:type="dxa"/>
          </w:tcPr>
          <w:p w14:paraId="2B11C312" w14:textId="77777777" w:rsidR="00455449" w:rsidRPr="00BA3775" w:rsidRDefault="00455449" w:rsidP="00C87416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2551" w:type="dxa"/>
          </w:tcPr>
          <w:p w14:paraId="63754854" w14:textId="77777777" w:rsidR="00455449" w:rsidRPr="00E94B2D" w:rsidRDefault="00455449" w:rsidP="00C87416">
            <w:pPr>
              <w:rPr>
                <w:rFonts w:ascii="Times New Roman" w:hAnsi="Times New Roman"/>
                <w:sz w:val="24"/>
                <w:szCs w:val="24"/>
              </w:rPr>
            </w:pPr>
            <w:r w:rsidRPr="00BA28D9">
              <w:rPr>
                <w:rFonts w:ascii="Times New Roman" w:eastAsia="Calibri" w:hAnsi="Times New Roman"/>
                <w:sz w:val="24"/>
                <w:szCs w:val="24"/>
              </w:rPr>
              <w:t>Руководитель МО</w:t>
            </w:r>
          </w:p>
          <w:p w14:paraId="2564A099" w14:textId="68B0232C" w:rsidR="00455449" w:rsidRPr="00BA3775" w:rsidRDefault="00455449" w:rsidP="00C87416">
            <w:pPr>
              <w:pStyle w:val="a3"/>
              <w:ind w:left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5449" w:rsidRPr="00BA3775" w14:paraId="77710F69" w14:textId="77777777" w:rsidTr="00C87416">
        <w:tc>
          <w:tcPr>
            <w:tcW w:w="568" w:type="dxa"/>
          </w:tcPr>
          <w:p w14:paraId="4B71DB4C" w14:textId="77777777" w:rsidR="00455449" w:rsidRPr="00684E95" w:rsidRDefault="00455449" w:rsidP="00C87416">
            <w:pPr>
              <w:pStyle w:val="a3"/>
              <w:ind w:lef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3   3.</w:t>
            </w:r>
          </w:p>
        </w:tc>
        <w:tc>
          <w:tcPr>
            <w:tcW w:w="4819" w:type="dxa"/>
          </w:tcPr>
          <w:p w14:paraId="69F6C3AE" w14:textId="77777777" w:rsidR="00455449" w:rsidRPr="00BA3775" w:rsidRDefault="00455449" w:rsidP="00C87416">
            <w:pPr>
              <w:shd w:val="clear" w:color="auto" w:fill="FFFFFF"/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работы педагогов с целью оказания помощи.</w:t>
            </w:r>
          </w:p>
        </w:tc>
        <w:tc>
          <w:tcPr>
            <w:tcW w:w="1843" w:type="dxa"/>
          </w:tcPr>
          <w:p w14:paraId="3ABDD895" w14:textId="77777777" w:rsidR="00455449" w:rsidRPr="00BA3775" w:rsidRDefault="00455449" w:rsidP="00C87416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сентябрь- декабрь </w:t>
            </w:r>
          </w:p>
        </w:tc>
        <w:tc>
          <w:tcPr>
            <w:tcW w:w="2551" w:type="dxa"/>
          </w:tcPr>
          <w:p w14:paraId="202A94F6" w14:textId="77777777" w:rsidR="00455449" w:rsidRPr="00E94B2D" w:rsidRDefault="00455449" w:rsidP="00C87416">
            <w:pPr>
              <w:rPr>
                <w:rFonts w:ascii="Times New Roman" w:hAnsi="Times New Roman"/>
                <w:sz w:val="24"/>
                <w:szCs w:val="24"/>
              </w:rPr>
            </w:pPr>
            <w:r w:rsidRPr="00BA28D9">
              <w:rPr>
                <w:rFonts w:ascii="Times New Roman" w:eastAsia="Calibri" w:hAnsi="Times New Roman"/>
                <w:sz w:val="24"/>
                <w:szCs w:val="24"/>
              </w:rPr>
              <w:t>Руководитель МО</w:t>
            </w:r>
          </w:p>
          <w:p w14:paraId="1CA16A20" w14:textId="77777777" w:rsidR="00455449" w:rsidRPr="00BA3775" w:rsidRDefault="00455449" w:rsidP="00C87416">
            <w:pPr>
              <w:pStyle w:val="a3"/>
              <w:ind w:left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5449" w:rsidRPr="00BA3775" w14:paraId="4C5F78A8" w14:textId="77777777" w:rsidTr="00C87416">
        <w:tc>
          <w:tcPr>
            <w:tcW w:w="568" w:type="dxa"/>
          </w:tcPr>
          <w:p w14:paraId="47691B6A" w14:textId="77777777" w:rsidR="00455449" w:rsidRPr="00684E95" w:rsidRDefault="00455449" w:rsidP="00C87416">
            <w:pPr>
              <w:pStyle w:val="a3"/>
              <w:ind w:lef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4   4.</w:t>
            </w:r>
          </w:p>
        </w:tc>
        <w:tc>
          <w:tcPr>
            <w:tcW w:w="4819" w:type="dxa"/>
          </w:tcPr>
          <w:p w14:paraId="264D9D7B" w14:textId="06BBAB88" w:rsidR="00455449" w:rsidRPr="00BA3775" w:rsidRDefault="00455449" w:rsidP="00C87416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hAnsi="Times New Roman" w:cs="Times New Roman"/>
                <w:sz w:val="24"/>
                <w:szCs w:val="24"/>
              </w:rPr>
              <w:t>Аналитика результатов ВПР 202</w:t>
            </w:r>
            <w:r w:rsidR="000C31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A3775">
              <w:rPr>
                <w:rFonts w:ascii="Times New Roman" w:hAnsi="Times New Roman" w:cs="Times New Roman"/>
                <w:sz w:val="24"/>
                <w:szCs w:val="24"/>
              </w:rPr>
              <w:t>. Проблемы и пути решения проблем.</w:t>
            </w:r>
          </w:p>
        </w:tc>
        <w:tc>
          <w:tcPr>
            <w:tcW w:w="1843" w:type="dxa"/>
          </w:tcPr>
          <w:p w14:paraId="0A9F47B6" w14:textId="77777777" w:rsidR="00455449" w:rsidRPr="00BA3775" w:rsidRDefault="00455449" w:rsidP="00C87416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2551" w:type="dxa"/>
          </w:tcPr>
          <w:p w14:paraId="1B8EC44C" w14:textId="77777777" w:rsidR="00455449" w:rsidRDefault="00455449" w:rsidP="00C87416">
            <w:pPr>
              <w:pStyle w:val="a3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</w:t>
            </w:r>
          </w:p>
          <w:p w14:paraId="4F0D4D68" w14:textId="77777777" w:rsidR="00455449" w:rsidRPr="00BA3775" w:rsidRDefault="00455449" w:rsidP="00C87416">
            <w:pPr>
              <w:pStyle w:val="a3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5A491C3" w14:textId="77777777" w:rsidR="00455449" w:rsidRPr="00BA3775" w:rsidRDefault="00455449" w:rsidP="00455449">
      <w:pPr>
        <w:pStyle w:val="a3"/>
        <w:spacing w:after="0"/>
        <w:ind w:left="-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5789952" w14:textId="77777777" w:rsidR="00455449" w:rsidRPr="00684E95" w:rsidRDefault="00455449" w:rsidP="00455449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4E95">
        <w:rPr>
          <w:rFonts w:ascii="Times New Roman" w:hAnsi="Times New Roman" w:cs="Times New Roman"/>
          <w:b/>
          <w:sz w:val="24"/>
          <w:szCs w:val="24"/>
        </w:rPr>
        <w:t xml:space="preserve">Информационная деятельность. 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575"/>
        <w:gridCol w:w="4507"/>
        <w:gridCol w:w="1735"/>
        <w:gridCol w:w="2420"/>
      </w:tblGrid>
      <w:tr w:rsidR="00455449" w:rsidRPr="00BA3775" w14:paraId="14A760FF" w14:textId="77777777" w:rsidTr="00C87416">
        <w:tc>
          <w:tcPr>
            <w:tcW w:w="602" w:type="dxa"/>
          </w:tcPr>
          <w:p w14:paraId="4E9E8A19" w14:textId="77777777" w:rsidR="00455449" w:rsidRPr="00684E95" w:rsidRDefault="00455449" w:rsidP="00C87416">
            <w:pPr>
              <w:pStyle w:val="a3"/>
              <w:ind w:left="-284" w:right="-7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4E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п/п</w:t>
            </w:r>
          </w:p>
        </w:tc>
        <w:tc>
          <w:tcPr>
            <w:tcW w:w="4819" w:type="dxa"/>
          </w:tcPr>
          <w:p w14:paraId="3324BA79" w14:textId="77777777" w:rsidR="00455449" w:rsidRPr="00684E95" w:rsidRDefault="00455449" w:rsidP="00C87416">
            <w:pPr>
              <w:pStyle w:val="a3"/>
              <w:ind w:left="-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4E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1809" w:type="dxa"/>
          </w:tcPr>
          <w:p w14:paraId="2312822F" w14:textId="77777777" w:rsidR="00455449" w:rsidRPr="00684E95" w:rsidRDefault="00455449" w:rsidP="00C87416">
            <w:pPr>
              <w:pStyle w:val="a3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4E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Сроки проведения </w:t>
            </w:r>
          </w:p>
        </w:tc>
        <w:tc>
          <w:tcPr>
            <w:tcW w:w="2551" w:type="dxa"/>
          </w:tcPr>
          <w:p w14:paraId="181910D4" w14:textId="77777777" w:rsidR="00455449" w:rsidRPr="00684E95" w:rsidRDefault="00455449" w:rsidP="00C87416">
            <w:pPr>
              <w:pStyle w:val="a3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4E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455449" w:rsidRPr="00BA3775" w14:paraId="13BCEFEF" w14:textId="77777777" w:rsidTr="00C87416">
        <w:tc>
          <w:tcPr>
            <w:tcW w:w="602" w:type="dxa"/>
          </w:tcPr>
          <w:p w14:paraId="7440D127" w14:textId="77777777" w:rsidR="00455449" w:rsidRPr="00BA3775" w:rsidRDefault="00455449" w:rsidP="00C87416">
            <w:pPr>
              <w:pStyle w:val="a3"/>
              <w:ind w:lef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1.</w:t>
            </w:r>
          </w:p>
        </w:tc>
        <w:tc>
          <w:tcPr>
            <w:tcW w:w="4819" w:type="dxa"/>
          </w:tcPr>
          <w:p w14:paraId="75A4C00C" w14:textId="77777777" w:rsidR="00455449" w:rsidRPr="00684E95" w:rsidRDefault="00455449" w:rsidP="00C87416">
            <w:pPr>
              <w:pStyle w:val="a3"/>
              <w:ind w:lef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BA377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классных родительских собраний в 1-4 классах, посвященных обучению по обновлённому ФГОС НОО </w:t>
            </w:r>
          </w:p>
        </w:tc>
        <w:tc>
          <w:tcPr>
            <w:tcW w:w="1809" w:type="dxa"/>
          </w:tcPr>
          <w:p w14:paraId="4C68885E" w14:textId="77777777" w:rsidR="00455449" w:rsidRPr="00BA3775" w:rsidRDefault="00455449" w:rsidP="00C87416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август </w:t>
            </w:r>
          </w:p>
        </w:tc>
        <w:tc>
          <w:tcPr>
            <w:tcW w:w="2551" w:type="dxa"/>
          </w:tcPr>
          <w:p w14:paraId="6144494D" w14:textId="77777777" w:rsidR="00455449" w:rsidRPr="00BA3775" w:rsidRDefault="00455449" w:rsidP="00C87416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  <w:tr w:rsidR="00455449" w:rsidRPr="00BA3775" w14:paraId="498DF18D" w14:textId="77777777" w:rsidTr="00C87416">
        <w:tc>
          <w:tcPr>
            <w:tcW w:w="602" w:type="dxa"/>
          </w:tcPr>
          <w:p w14:paraId="524D58F3" w14:textId="77777777" w:rsidR="00455449" w:rsidRPr="00BA3775" w:rsidRDefault="00455449" w:rsidP="00C87416">
            <w:pPr>
              <w:pStyle w:val="a3"/>
              <w:ind w:lef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2.</w:t>
            </w:r>
          </w:p>
        </w:tc>
        <w:tc>
          <w:tcPr>
            <w:tcW w:w="4819" w:type="dxa"/>
          </w:tcPr>
          <w:p w14:paraId="7C5A33CC" w14:textId="77777777" w:rsidR="00455449" w:rsidRPr="00BA3775" w:rsidRDefault="00455449" w:rsidP="00C87416">
            <w:pPr>
              <w:pStyle w:val="a3"/>
              <w:ind w:lef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нормативных документов федерального, регионального уровня, регламентирующих введение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обновлённого ФГОС Н</w:t>
            </w:r>
            <w:r w:rsidRPr="00BA3775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809" w:type="dxa"/>
          </w:tcPr>
          <w:p w14:paraId="2B820AED" w14:textId="77777777" w:rsidR="00455449" w:rsidRPr="00BA3775" w:rsidRDefault="00455449" w:rsidP="00C87416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август </w:t>
            </w:r>
          </w:p>
        </w:tc>
        <w:tc>
          <w:tcPr>
            <w:tcW w:w="2551" w:type="dxa"/>
          </w:tcPr>
          <w:p w14:paraId="36E9FCA4" w14:textId="77777777" w:rsidR="00455449" w:rsidRPr="00BA3775" w:rsidRDefault="00455449" w:rsidP="00C87416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  <w:tr w:rsidR="00455449" w:rsidRPr="00BA3775" w14:paraId="38BF000A" w14:textId="77777777" w:rsidTr="00C87416">
        <w:tc>
          <w:tcPr>
            <w:tcW w:w="602" w:type="dxa"/>
          </w:tcPr>
          <w:p w14:paraId="65787D1F" w14:textId="77777777" w:rsidR="00455449" w:rsidRPr="00BA3775" w:rsidRDefault="00455449" w:rsidP="00C87416">
            <w:pPr>
              <w:pStyle w:val="a3"/>
              <w:ind w:lef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3.</w:t>
            </w:r>
          </w:p>
        </w:tc>
        <w:tc>
          <w:tcPr>
            <w:tcW w:w="4819" w:type="dxa"/>
          </w:tcPr>
          <w:p w14:paraId="5A64F25D" w14:textId="77777777" w:rsidR="00455449" w:rsidRPr="00684E95" w:rsidRDefault="00455449" w:rsidP="00C87416">
            <w:pPr>
              <w:shd w:val="clear" w:color="auto" w:fill="FFFFFF"/>
              <w:spacing w:line="300" w:lineRule="atLeast"/>
              <w:ind w:lef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научно-методическим </w:t>
            </w:r>
            <w:r w:rsidRPr="00BA3775">
              <w:rPr>
                <w:rFonts w:ascii="Times New Roman" w:hAnsi="Times New Roman" w:cs="Times New Roman"/>
                <w:sz w:val="24"/>
                <w:szCs w:val="24"/>
              </w:rPr>
              <w:t>сопровождение ФГОС: конструктор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BA3775">
              <w:rPr>
                <w:rFonts w:ascii="Times New Roman" w:hAnsi="Times New Roman" w:cs="Times New Roman"/>
                <w:sz w:val="24"/>
                <w:szCs w:val="24"/>
              </w:rPr>
              <w:t xml:space="preserve"> рабочих программ (единая схема для составления рабочей программы)</w:t>
            </w:r>
          </w:p>
        </w:tc>
        <w:tc>
          <w:tcPr>
            <w:tcW w:w="1809" w:type="dxa"/>
          </w:tcPr>
          <w:p w14:paraId="6DB2CD66" w14:textId="77777777" w:rsidR="00455449" w:rsidRPr="00BA3775" w:rsidRDefault="00455449" w:rsidP="00C87416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август </w:t>
            </w:r>
          </w:p>
        </w:tc>
        <w:tc>
          <w:tcPr>
            <w:tcW w:w="2551" w:type="dxa"/>
          </w:tcPr>
          <w:p w14:paraId="7F7EA64E" w14:textId="77777777" w:rsidR="00455449" w:rsidRPr="00BA3775" w:rsidRDefault="00455449" w:rsidP="00C87416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  <w:tr w:rsidR="00455449" w:rsidRPr="00BA3775" w14:paraId="63850442" w14:textId="77777777" w:rsidTr="00C87416">
        <w:tc>
          <w:tcPr>
            <w:tcW w:w="602" w:type="dxa"/>
          </w:tcPr>
          <w:p w14:paraId="1271434C" w14:textId="77777777" w:rsidR="00455449" w:rsidRPr="00BA3775" w:rsidRDefault="00455449" w:rsidP="00C87416">
            <w:pPr>
              <w:pStyle w:val="a3"/>
              <w:ind w:lef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4.</w:t>
            </w:r>
          </w:p>
        </w:tc>
        <w:tc>
          <w:tcPr>
            <w:tcW w:w="4819" w:type="dxa"/>
          </w:tcPr>
          <w:p w14:paraId="1E2F6EE9" w14:textId="77777777" w:rsidR="00455449" w:rsidRPr="00BA3775" w:rsidRDefault="00455449" w:rsidP="00C87416">
            <w:pPr>
              <w:pStyle w:val="a3"/>
              <w:ind w:lef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hAnsi="Times New Roman" w:cs="Times New Roman"/>
                <w:sz w:val="24"/>
                <w:szCs w:val="24"/>
              </w:rPr>
              <w:t>Составление и корректировка рабочих программ по учебным предметам начальной школы в соответствии с обновленным ФГОС НОО</w:t>
            </w:r>
          </w:p>
        </w:tc>
        <w:tc>
          <w:tcPr>
            <w:tcW w:w="1809" w:type="dxa"/>
          </w:tcPr>
          <w:p w14:paraId="1CBEB23E" w14:textId="77777777" w:rsidR="00455449" w:rsidRPr="00BA3775" w:rsidRDefault="00455449" w:rsidP="00C87416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август </w:t>
            </w:r>
          </w:p>
        </w:tc>
        <w:tc>
          <w:tcPr>
            <w:tcW w:w="2551" w:type="dxa"/>
          </w:tcPr>
          <w:p w14:paraId="5AC8C6F1" w14:textId="77777777" w:rsidR="00455449" w:rsidRPr="00BA3775" w:rsidRDefault="00455449" w:rsidP="00C87416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  <w:tr w:rsidR="00455449" w:rsidRPr="00BA3775" w14:paraId="6C1EAC2F" w14:textId="77777777" w:rsidTr="00C87416">
        <w:tc>
          <w:tcPr>
            <w:tcW w:w="602" w:type="dxa"/>
          </w:tcPr>
          <w:p w14:paraId="010149B9" w14:textId="77777777" w:rsidR="00455449" w:rsidRPr="00BA3775" w:rsidRDefault="00455449" w:rsidP="00C87416">
            <w:pPr>
              <w:pStyle w:val="a3"/>
              <w:ind w:lef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5.</w:t>
            </w:r>
          </w:p>
        </w:tc>
        <w:tc>
          <w:tcPr>
            <w:tcW w:w="4819" w:type="dxa"/>
          </w:tcPr>
          <w:p w14:paraId="2975E758" w14:textId="77777777" w:rsidR="00455449" w:rsidRPr="00BA3775" w:rsidRDefault="00455449" w:rsidP="00C87416">
            <w:pPr>
              <w:pStyle w:val="a3"/>
              <w:ind w:lef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hAnsi="Times New Roman" w:cs="Times New Roman"/>
                <w:sz w:val="24"/>
                <w:szCs w:val="24"/>
              </w:rPr>
              <w:t>Составление и корректировка рабочих программ курсов внеурочной деятельности и дополнительного образования младших школьников в соответствии с обновленным ФГОС НОО</w:t>
            </w:r>
          </w:p>
        </w:tc>
        <w:tc>
          <w:tcPr>
            <w:tcW w:w="1809" w:type="dxa"/>
          </w:tcPr>
          <w:p w14:paraId="2B38EA19" w14:textId="77777777" w:rsidR="00455449" w:rsidRPr="00BA3775" w:rsidRDefault="00455449" w:rsidP="00C87416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август </w:t>
            </w:r>
          </w:p>
        </w:tc>
        <w:tc>
          <w:tcPr>
            <w:tcW w:w="2551" w:type="dxa"/>
          </w:tcPr>
          <w:p w14:paraId="417978DE" w14:textId="77777777" w:rsidR="00455449" w:rsidRPr="00BA3775" w:rsidRDefault="00455449" w:rsidP="00C87416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</w:tbl>
    <w:p w14:paraId="6FC06CD3" w14:textId="77777777" w:rsidR="00455449" w:rsidRDefault="00455449" w:rsidP="00455449">
      <w:pPr>
        <w:pStyle w:val="a3"/>
        <w:spacing w:after="0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1BCE44" w14:textId="77777777" w:rsidR="00455449" w:rsidRPr="00684E95" w:rsidRDefault="00455449" w:rsidP="00455449">
      <w:pPr>
        <w:pStyle w:val="a3"/>
        <w:spacing w:after="0"/>
        <w:ind w:left="-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684E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3.Методическая деятельность: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542"/>
        <w:gridCol w:w="4505"/>
        <w:gridCol w:w="1792"/>
        <w:gridCol w:w="2398"/>
      </w:tblGrid>
      <w:tr w:rsidR="00455449" w:rsidRPr="00BA3775" w14:paraId="1BCA289F" w14:textId="77777777" w:rsidTr="00C87416">
        <w:tc>
          <w:tcPr>
            <w:tcW w:w="567" w:type="dxa"/>
          </w:tcPr>
          <w:p w14:paraId="79C4EB07" w14:textId="77777777" w:rsidR="00455449" w:rsidRPr="00684E95" w:rsidRDefault="00455449" w:rsidP="00C87416">
            <w:pPr>
              <w:pStyle w:val="a3"/>
              <w:ind w:left="-28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4E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п/п</w:t>
            </w:r>
          </w:p>
        </w:tc>
        <w:tc>
          <w:tcPr>
            <w:tcW w:w="4820" w:type="dxa"/>
          </w:tcPr>
          <w:p w14:paraId="12797411" w14:textId="77777777" w:rsidR="00455449" w:rsidRPr="00684E95" w:rsidRDefault="00455449" w:rsidP="00C87416">
            <w:pPr>
              <w:pStyle w:val="a3"/>
              <w:ind w:left="3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4E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Содержание деятельности </w:t>
            </w:r>
          </w:p>
        </w:tc>
        <w:tc>
          <w:tcPr>
            <w:tcW w:w="1870" w:type="dxa"/>
          </w:tcPr>
          <w:p w14:paraId="586661DA" w14:textId="77777777" w:rsidR="00455449" w:rsidRPr="00684E95" w:rsidRDefault="00455449" w:rsidP="00C87416">
            <w:pPr>
              <w:pStyle w:val="a3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4E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Сроки проведения </w:t>
            </w:r>
          </w:p>
        </w:tc>
        <w:tc>
          <w:tcPr>
            <w:tcW w:w="2524" w:type="dxa"/>
          </w:tcPr>
          <w:p w14:paraId="6AC4D271" w14:textId="77777777" w:rsidR="00455449" w:rsidRPr="00684E95" w:rsidRDefault="00455449" w:rsidP="00C87416">
            <w:pPr>
              <w:pStyle w:val="a3"/>
              <w:ind w:left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4E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455449" w:rsidRPr="00BA3775" w14:paraId="42BF8452" w14:textId="77777777" w:rsidTr="00C87416">
        <w:tc>
          <w:tcPr>
            <w:tcW w:w="567" w:type="dxa"/>
          </w:tcPr>
          <w:p w14:paraId="35852112" w14:textId="77777777" w:rsidR="00455449" w:rsidRPr="00BA3775" w:rsidRDefault="00455449" w:rsidP="00C87416">
            <w:pPr>
              <w:pStyle w:val="a3"/>
              <w:ind w:lef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1.</w:t>
            </w:r>
          </w:p>
        </w:tc>
        <w:tc>
          <w:tcPr>
            <w:tcW w:w="4820" w:type="dxa"/>
          </w:tcPr>
          <w:p w14:paraId="4F528A0D" w14:textId="77777777" w:rsidR="00455449" w:rsidRPr="00684E95" w:rsidRDefault="00455449" w:rsidP="00C87416">
            <w:pPr>
              <w:pStyle w:val="a3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A3775">
              <w:rPr>
                <w:rFonts w:ascii="Times New Roman" w:hAnsi="Times New Roman" w:cs="Times New Roman"/>
                <w:sz w:val="24"/>
                <w:szCs w:val="24"/>
              </w:rPr>
              <w:t>Методическое сопровождение преподавания в соответствии с требованиями обновленного ФГОС НОО</w:t>
            </w: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1870" w:type="dxa"/>
          </w:tcPr>
          <w:p w14:paraId="2C86FEBF" w14:textId="77777777" w:rsidR="00455449" w:rsidRPr="00BA3775" w:rsidRDefault="00455449" w:rsidP="00C87416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  май-</w:t>
            </w:r>
          </w:p>
        </w:tc>
        <w:tc>
          <w:tcPr>
            <w:tcW w:w="2524" w:type="dxa"/>
          </w:tcPr>
          <w:p w14:paraId="51E7C00D" w14:textId="77777777" w:rsidR="00455449" w:rsidRPr="00BA3775" w:rsidRDefault="00455449" w:rsidP="00C87416">
            <w:pPr>
              <w:pStyle w:val="a3"/>
              <w:ind w:left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  <w:tr w:rsidR="00455449" w:rsidRPr="00BA3775" w14:paraId="1331E4F9" w14:textId="77777777" w:rsidTr="00C87416">
        <w:tc>
          <w:tcPr>
            <w:tcW w:w="567" w:type="dxa"/>
          </w:tcPr>
          <w:p w14:paraId="48441036" w14:textId="77777777" w:rsidR="00455449" w:rsidRPr="00BA3775" w:rsidRDefault="00455449" w:rsidP="00C87416">
            <w:pPr>
              <w:pStyle w:val="a3"/>
              <w:ind w:lef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2.</w:t>
            </w:r>
          </w:p>
        </w:tc>
        <w:tc>
          <w:tcPr>
            <w:tcW w:w="4820" w:type="dxa"/>
          </w:tcPr>
          <w:p w14:paraId="762EB9F6" w14:textId="77777777" w:rsidR="00455449" w:rsidRPr="00BA3775" w:rsidRDefault="00455449" w:rsidP="00C87416">
            <w:pPr>
              <w:shd w:val="clear" w:color="auto" w:fill="FFFFFF"/>
              <w:spacing w:line="300" w:lineRule="atLeast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775">
              <w:rPr>
                <w:rFonts w:ascii="Times New Roman" w:hAnsi="Times New Roman" w:cs="Times New Roman"/>
                <w:sz w:val="24"/>
                <w:szCs w:val="24"/>
              </w:rPr>
              <w:t>Совершенствование методического уровня педагогов в овладении новыми педагогическими технологиями, через систему повышени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квалификации и самообразование</w:t>
            </w:r>
            <w:r w:rsidRPr="00BA3775">
              <w:rPr>
                <w:rFonts w:ascii="Times New Roman" w:hAnsi="Times New Roman" w:cs="Times New Roman"/>
                <w:sz w:val="24"/>
                <w:szCs w:val="24"/>
              </w:rPr>
              <w:t xml:space="preserve"> каждого учителя.</w:t>
            </w:r>
          </w:p>
        </w:tc>
        <w:tc>
          <w:tcPr>
            <w:tcW w:w="1870" w:type="dxa"/>
          </w:tcPr>
          <w:p w14:paraId="79A1041B" w14:textId="77777777" w:rsidR="00455449" w:rsidRPr="00BA3775" w:rsidRDefault="00455449" w:rsidP="00C87416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сентябрь- </w:t>
            </w:r>
          </w:p>
          <w:p w14:paraId="312775D2" w14:textId="77777777" w:rsidR="00455449" w:rsidRPr="00BA3775" w:rsidRDefault="00455449" w:rsidP="00C87416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4" w:type="dxa"/>
          </w:tcPr>
          <w:p w14:paraId="51DFD66D" w14:textId="77777777" w:rsidR="00455449" w:rsidRPr="00BA3775" w:rsidRDefault="00455449" w:rsidP="00C87416">
            <w:pPr>
              <w:pStyle w:val="a3"/>
              <w:ind w:left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  <w:tr w:rsidR="00455449" w:rsidRPr="00BA3775" w14:paraId="29F25D23" w14:textId="77777777" w:rsidTr="00C87416">
        <w:tc>
          <w:tcPr>
            <w:tcW w:w="567" w:type="dxa"/>
          </w:tcPr>
          <w:p w14:paraId="7C29E1F8" w14:textId="77777777" w:rsidR="00455449" w:rsidRPr="00BA3775" w:rsidRDefault="00455449" w:rsidP="00C87416">
            <w:pPr>
              <w:pStyle w:val="a3"/>
              <w:ind w:lef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3.</w:t>
            </w:r>
          </w:p>
        </w:tc>
        <w:tc>
          <w:tcPr>
            <w:tcW w:w="4820" w:type="dxa"/>
          </w:tcPr>
          <w:p w14:paraId="6DCEEC2A" w14:textId="77777777" w:rsidR="00455449" w:rsidRPr="00BA3775" w:rsidRDefault="00455449" w:rsidP="00C87416">
            <w:pPr>
              <w:shd w:val="clear" w:color="auto" w:fill="FFFFFF"/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hAnsi="Times New Roman" w:cs="Times New Roman"/>
                <w:sz w:val="24"/>
                <w:szCs w:val="24"/>
              </w:rPr>
              <w:t>Внедрение в практику работы всех учителей МО современных технологий, направленных на формирование профессиональной компетентности педагогов в области реализации обновленного ФГОС НОО.</w:t>
            </w:r>
          </w:p>
        </w:tc>
        <w:tc>
          <w:tcPr>
            <w:tcW w:w="1870" w:type="dxa"/>
          </w:tcPr>
          <w:p w14:paraId="3646F7E0" w14:textId="72C6F333" w:rsidR="00455449" w:rsidRPr="00BA3775" w:rsidRDefault="00275451" w:rsidP="00C87416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524" w:type="dxa"/>
          </w:tcPr>
          <w:p w14:paraId="5BA02683" w14:textId="77777777" w:rsidR="00455449" w:rsidRPr="00BA3775" w:rsidRDefault="00455449" w:rsidP="00C87416">
            <w:pPr>
              <w:pStyle w:val="a3"/>
              <w:ind w:left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  <w:tr w:rsidR="00275451" w:rsidRPr="00BA3775" w14:paraId="39A6DC91" w14:textId="77777777" w:rsidTr="00C87416">
        <w:tc>
          <w:tcPr>
            <w:tcW w:w="567" w:type="dxa"/>
          </w:tcPr>
          <w:p w14:paraId="24F9A35C" w14:textId="41694ED3" w:rsidR="00275451" w:rsidRPr="00BA3775" w:rsidRDefault="00275451" w:rsidP="00275451">
            <w:pPr>
              <w:pStyle w:val="a3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20" w:type="dxa"/>
          </w:tcPr>
          <w:p w14:paraId="17FCD671" w14:textId="51688C94" w:rsidR="00275451" w:rsidRPr="00BA3775" w:rsidRDefault="00275451" w:rsidP="00C87416">
            <w:pPr>
              <w:shd w:val="clear" w:color="auto" w:fill="FFFFFF"/>
              <w:spacing w:line="3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F30">
              <w:rPr>
                <w:rFonts w:hAnsi="Times New Roman" w:cs="Times New Roman"/>
                <w:color w:val="000000"/>
                <w:sz w:val="24"/>
                <w:szCs w:val="24"/>
              </w:rPr>
              <w:t>Повышение</w:t>
            </w:r>
            <w:r w:rsidRPr="002B0F3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0F30"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профессиональной</w:t>
            </w:r>
            <w:r w:rsidRPr="002B0F3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0F30">
              <w:rPr>
                <w:rFonts w:hAnsi="Times New Roman" w:cs="Times New Roman"/>
                <w:color w:val="000000"/>
                <w:sz w:val="24"/>
                <w:szCs w:val="24"/>
              </w:rPr>
              <w:t>компетентности</w:t>
            </w:r>
            <w:r w:rsidRPr="002B0F3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0F30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2B0F3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0F30">
              <w:rPr>
                <w:rFonts w:hAnsi="Times New Roman" w:cs="Times New Roman"/>
                <w:color w:val="000000"/>
                <w:sz w:val="24"/>
                <w:szCs w:val="24"/>
              </w:rPr>
              <w:t>вопросу</w:t>
            </w:r>
            <w:r w:rsidRPr="002B0F3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0F30">
              <w:rPr>
                <w:rFonts w:hAnsi="Times New Roman" w:cs="Times New Roman"/>
                <w:color w:val="000000"/>
                <w:sz w:val="24"/>
                <w:szCs w:val="24"/>
              </w:rPr>
              <w:t>формирования</w:t>
            </w:r>
            <w:r w:rsidRPr="002B0F3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0F30">
              <w:rPr>
                <w:rFonts w:hAnsi="Times New Roman" w:cs="Times New Roman"/>
                <w:color w:val="000000"/>
                <w:sz w:val="24"/>
                <w:szCs w:val="24"/>
              </w:rPr>
              <w:t>функциональной</w:t>
            </w:r>
            <w:r w:rsidRPr="002B0F3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0F30">
              <w:rPr>
                <w:rFonts w:hAnsi="Times New Roman" w:cs="Times New Roman"/>
                <w:color w:val="000000"/>
                <w:sz w:val="24"/>
                <w:szCs w:val="24"/>
              </w:rPr>
              <w:t>грамотности</w:t>
            </w:r>
          </w:p>
        </w:tc>
        <w:tc>
          <w:tcPr>
            <w:tcW w:w="1870" w:type="dxa"/>
          </w:tcPr>
          <w:p w14:paraId="59BB749B" w14:textId="565B03A7" w:rsidR="00275451" w:rsidRPr="00BA3775" w:rsidRDefault="00275451" w:rsidP="00C87416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524" w:type="dxa"/>
          </w:tcPr>
          <w:p w14:paraId="07754A0F" w14:textId="0A59918C" w:rsidR="00275451" w:rsidRPr="00BA3775" w:rsidRDefault="00275451" w:rsidP="00C87416">
            <w:pPr>
              <w:pStyle w:val="a3"/>
              <w:ind w:left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</w:tbl>
    <w:p w14:paraId="51EBD09F" w14:textId="77777777" w:rsidR="00455449" w:rsidRDefault="00455449" w:rsidP="00455449">
      <w:pPr>
        <w:shd w:val="clear" w:color="auto" w:fill="FFFFFF"/>
        <w:spacing w:after="0" w:line="300" w:lineRule="atLeast"/>
        <w:ind w:left="-284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5EAF337C" w14:textId="77777777" w:rsidR="00455449" w:rsidRPr="00684E95" w:rsidRDefault="00455449" w:rsidP="00455449">
      <w:pPr>
        <w:shd w:val="clear" w:color="auto" w:fill="FFFFFF"/>
        <w:spacing w:after="0" w:line="300" w:lineRule="atLeast"/>
        <w:ind w:left="-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Pr="00684E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 Консультативная деятельность: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544"/>
        <w:gridCol w:w="4510"/>
        <w:gridCol w:w="1792"/>
        <w:gridCol w:w="2391"/>
      </w:tblGrid>
      <w:tr w:rsidR="00455449" w:rsidRPr="00BA3775" w14:paraId="05064482" w14:textId="77777777" w:rsidTr="00C87416">
        <w:tc>
          <w:tcPr>
            <w:tcW w:w="567" w:type="dxa"/>
          </w:tcPr>
          <w:p w14:paraId="02570015" w14:textId="77777777" w:rsidR="00455449" w:rsidRPr="00684E95" w:rsidRDefault="00455449" w:rsidP="00C87416">
            <w:pPr>
              <w:pStyle w:val="a3"/>
              <w:ind w:left="-28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4E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п/п</w:t>
            </w:r>
          </w:p>
        </w:tc>
        <w:tc>
          <w:tcPr>
            <w:tcW w:w="4820" w:type="dxa"/>
          </w:tcPr>
          <w:p w14:paraId="5EAAC58C" w14:textId="77777777" w:rsidR="00455449" w:rsidRPr="00684E95" w:rsidRDefault="00455449" w:rsidP="00C87416">
            <w:pPr>
              <w:pStyle w:val="a3"/>
              <w:ind w:left="3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4E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1870" w:type="dxa"/>
          </w:tcPr>
          <w:p w14:paraId="5869743C" w14:textId="77777777" w:rsidR="00455449" w:rsidRPr="00684E95" w:rsidRDefault="00455449" w:rsidP="00C87416">
            <w:pPr>
              <w:pStyle w:val="a3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4E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Сроки проведения </w:t>
            </w:r>
          </w:p>
        </w:tc>
        <w:tc>
          <w:tcPr>
            <w:tcW w:w="2524" w:type="dxa"/>
          </w:tcPr>
          <w:p w14:paraId="609D139C" w14:textId="77777777" w:rsidR="00455449" w:rsidRPr="00684E95" w:rsidRDefault="00455449" w:rsidP="00C87416">
            <w:pPr>
              <w:pStyle w:val="a3"/>
              <w:ind w:left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4E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455449" w:rsidRPr="00BA3775" w14:paraId="789051AA" w14:textId="77777777" w:rsidTr="00C87416">
        <w:tc>
          <w:tcPr>
            <w:tcW w:w="567" w:type="dxa"/>
          </w:tcPr>
          <w:p w14:paraId="5C7ED3DD" w14:textId="77777777" w:rsidR="00455449" w:rsidRPr="00BA3775" w:rsidRDefault="00455449" w:rsidP="00C87416">
            <w:pPr>
              <w:pStyle w:val="a3"/>
              <w:ind w:lef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1.</w:t>
            </w:r>
          </w:p>
        </w:tc>
        <w:tc>
          <w:tcPr>
            <w:tcW w:w="4820" w:type="dxa"/>
          </w:tcPr>
          <w:p w14:paraId="0892BEAC" w14:textId="77777777" w:rsidR="00455449" w:rsidRPr="00684E95" w:rsidRDefault="00455449" w:rsidP="00C87416">
            <w:pPr>
              <w:pStyle w:val="a3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A3775">
              <w:rPr>
                <w:rFonts w:ascii="Times New Roman" w:hAnsi="Times New Roman" w:cs="Times New Roman"/>
                <w:sz w:val="24"/>
                <w:szCs w:val="24"/>
              </w:rPr>
              <w:t>Консультирование педагогов по вопросам составления и корректировки рабочих программ в соответствии с обновленным ФГОС НОО.</w:t>
            </w:r>
          </w:p>
        </w:tc>
        <w:tc>
          <w:tcPr>
            <w:tcW w:w="1870" w:type="dxa"/>
          </w:tcPr>
          <w:p w14:paraId="00A989DB" w14:textId="77777777" w:rsidR="00455449" w:rsidRPr="00BA3775" w:rsidRDefault="00455449" w:rsidP="00C87416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август </w:t>
            </w:r>
          </w:p>
        </w:tc>
        <w:tc>
          <w:tcPr>
            <w:tcW w:w="2524" w:type="dxa"/>
          </w:tcPr>
          <w:p w14:paraId="031A40F9" w14:textId="77777777" w:rsidR="00455449" w:rsidRPr="00E94B2D" w:rsidRDefault="00455449" w:rsidP="00C87416">
            <w:pPr>
              <w:rPr>
                <w:rFonts w:ascii="Times New Roman" w:hAnsi="Times New Roman"/>
                <w:sz w:val="24"/>
                <w:szCs w:val="24"/>
              </w:rPr>
            </w:pPr>
            <w:r w:rsidRPr="00BA28D9">
              <w:rPr>
                <w:rFonts w:ascii="Times New Roman" w:eastAsia="Calibri" w:hAnsi="Times New Roman"/>
                <w:sz w:val="24"/>
                <w:szCs w:val="24"/>
              </w:rPr>
              <w:t>Руководитель МО</w:t>
            </w:r>
          </w:p>
          <w:p w14:paraId="213B3C98" w14:textId="77777777" w:rsidR="00455449" w:rsidRPr="00BA3775" w:rsidRDefault="00455449" w:rsidP="00C87416">
            <w:pPr>
              <w:pStyle w:val="a3"/>
              <w:ind w:left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5449" w:rsidRPr="00BA3775" w14:paraId="5DE2B5A9" w14:textId="77777777" w:rsidTr="00C87416">
        <w:tc>
          <w:tcPr>
            <w:tcW w:w="567" w:type="dxa"/>
          </w:tcPr>
          <w:p w14:paraId="5399F263" w14:textId="77777777" w:rsidR="00455449" w:rsidRPr="00BA3775" w:rsidRDefault="00455449" w:rsidP="00C87416">
            <w:pPr>
              <w:pStyle w:val="a3"/>
              <w:ind w:lef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2.</w:t>
            </w:r>
          </w:p>
        </w:tc>
        <w:tc>
          <w:tcPr>
            <w:tcW w:w="4820" w:type="dxa"/>
          </w:tcPr>
          <w:p w14:paraId="53F4995A" w14:textId="740C6762" w:rsidR="00455449" w:rsidRPr="00BA3775" w:rsidRDefault="00455449" w:rsidP="00C87416">
            <w:pPr>
              <w:pStyle w:val="a3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педагогов по вопросам введения курсов внеурочной деятельност</w:t>
            </w:r>
            <w:r w:rsidR="000C3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1870" w:type="dxa"/>
          </w:tcPr>
          <w:p w14:paraId="69AC0648" w14:textId="77777777" w:rsidR="00455449" w:rsidRPr="00BA3775" w:rsidRDefault="00455449" w:rsidP="00C87416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2524" w:type="dxa"/>
          </w:tcPr>
          <w:p w14:paraId="0779EA47" w14:textId="77777777" w:rsidR="00455449" w:rsidRDefault="00455449" w:rsidP="00C87416">
            <w:pPr>
              <w:pStyle w:val="a3"/>
              <w:ind w:left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</w:t>
            </w:r>
          </w:p>
          <w:p w14:paraId="6B1D4B68" w14:textId="1AE702D4" w:rsidR="00455449" w:rsidRPr="00BA3775" w:rsidRDefault="00455449" w:rsidP="00C87416">
            <w:pPr>
              <w:pStyle w:val="a3"/>
              <w:ind w:left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5449" w:rsidRPr="00BA3775" w14:paraId="6B771745" w14:textId="77777777" w:rsidTr="00C87416">
        <w:tc>
          <w:tcPr>
            <w:tcW w:w="567" w:type="dxa"/>
          </w:tcPr>
          <w:p w14:paraId="5D600F5A" w14:textId="77777777" w:rsidR="00455449" w:rsidRPr="00BA3775" w:rsidRDefault="00455449" w:rsidP="00C87416">
            <w:pPr>
              <w:pStyle w:val="a3"/>
              <w:ind w:lef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3.</w:t>
            </w:r>
          </w:p>
        </w:tc>
        <w:tc>
          <w:tcPr>
            <w:tcW w:w="4820" w:type="dxa"/>
          </w:tcPr>
          <w:p w14:paraId="4939CC4E" w14:textId="7D165103" w:rsidR="00455449" w:rsidRPr="00BA3775" w:rsidRDefault="00455449" w:rsidP="00C87416">
            <w:pPr>
              <w:shd w:val="clear" w:color="auto" w:fill="FFFFFF"/>
              <w:spacing w:line="300" w:lineRule="atLeast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Консультирование педагогов по вопросу введения курса в начальной школе </w:t>
            </w:r>
            <w:r w:rsidR="000C3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Орлята»</w:t>
            </w:r>
          </w:p>
        </w:tc>
        <w:tc>
          <w:tcPr>
            <w:tcW w:w="1870" w:type="dxa"/>
          </w:tcPr>
          <w:p w14:paraId="495FB9A8" w14:textId="77777777" w:rsidR="00455449" w:rsidRPr="00BA3775" w:rsidRDefault="00455449" w:rsidP="00C87416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2524" w:type="dxa"/>
          </w:tcPr>
          <w:p w14:paraId="78623C64" w14:textId="77777777" w:rsidR="00455449" w:rsidRPr="00E94B2D" w:rsidRDefault="00455449" w:rsidP="00C87416">
            <w:pPr>
              <w:rPr>
                <w:rFonts w:ascii="Times New Roman" w:hAnsi="Times New Roman"/>
                <w:sz w:val="24"/>
                <w:szCs w:val="24"/>
              </w:rPr>
            </w:pPr>
            <w:r w:rsidRPr="00BA28D9">
              <w:rPr>
                <w:rFonts w:ascii="Times New Roman" w:eastAsia="Calibri" w:hAnsi="Times New Roman"/>
                <w:sz w:val="24"/>
                <w:szCs w:val="24"/>
              </w:rPr>
              <w:t>Руководитель МО</w:t>
            </w:r>
          </w:p>
          <w:p w14:paraId="6BB3CAC7" w14:textId="2B644BF8" w:rsidR="00455449" w:rsidRPr="00BA3775" w:rsidRDefault="00455449" w:rsidP="00C87416">
            <w:pPr>
              <w:pStyle w:val="a3"/>
              <w:ind w:left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5449" w:rsidRPr="00BA3775" w14:paraId="4C83B6AF" w14:textId="77777777" w:rsidTr="00C87416">
        <w:tc>
          <w:tcPr>
            <w:tcW w:w="567" w:type="dxa"/>
          </w:tcPr>
          <w:p w14:paraId="52C4B052" w14:textId="77777777" w:rsidR="00455449" w:rsidRPr="00BA3775" w:rsidRDefault="00455449" w:rsidP="00C87416">
            <w:pPr>
              <w:pStyle w:val="a3"/>
              <w:ind w:lef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4.</w:t>
            </w:r>
          </w:p>
        </w:tc>
        <w:tc>
          <w:tcPr>
            <w:tcW w:w="4820" w:type="dxa"/>
          </w:tcPr>
          <w:p w14:paraId="5EAD162D" w14:textId="77777777" w:rsidR="00455449" w:rsidRPr="00684E95" w:rsidRDefault="00455449" w:rsidP="00C87416">
            <w:pPr>
              <w:shd w:val="clear" w:color="auto" w:fill="FFFFFF"/>
              <w:spacing w:line="300" w:lineRule="atLeast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hAnsi="Times New Roman" w:cs="Times New Roman"/>
                <w:sz w:val="24"/>
                <w:szCs w:val="24"/>
              </w:rPr>
              <w:t>Консультирование педагогов по вопросам в сфере подготовки к ВПР, формирования различных видов функциональной грамотности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70" w:type="dxa"/>
          </w:tcPr>
          <w:p w14:paraId="313894C4" w14:textId="77777777" w:rsidR="00455449" w:rsidRPr="00BA3775" w:rsidRDefault="00455449" w:rsidP="00C87416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2524" w:type="dxa"/>
          </w:tcPr>
          <w:p w14:paraId="62AFE391" w14:textId="77777777" w:rsidR="00455449" w:rsidRPr="00E94B2D" w:rsidRDefault="00455449" w:rsidP="00C87416">
            <w:pPr>
              <w:rPr>
                <w:rFonts w:ascii="Times New Roman" w:hAnsi="Times New Roman"/>
                <w:sz w:val="24"/>
                <w:szCs w:val="24"/>
              </w:rPr>
            </w:pPr>
            <w:r w:rsidRPr="00BA28D9">
              <w:rPr>
                <w:rFonts w:ascii="Times New Roman" w:eastAsia="Calibri" w:hAnsi="Times New Roman"/>
                <w:sz w:val="24"/>
                <w:szCs w:val="24"/>
              </w:rPr>
              <w:t>Руководитель МО</w:t>
            </w:r>
          </w:p>
          <w:p w14:paraId="10BA0CA4" w14:textId="77777777" w:rsidR="00455449" w:rsidRPr="00BA3775" w:rsidRDefault="00455449" w:rsidP="00C87416">
            <w:pPr>
              <w:pStyle w:val="a3"/>
              <w:ind w:left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4043FDF" w14:textId="77777777" w:rsidR="00455449" w:rsidRDefault="00455449" w:rsidP="00455449">
      <w:pPr>
        <w:shd w:val="clear" w:color="auto" w:fill="FFFFFF"/>
        <w:spacing w:after="0" w:line="300" w:lineRule="atLeast"/>
        <w:ind w:left="-284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4DA19875" w14:textId="77777777" w:rsidR="00244DC6" w:rsidRPr="00684E95" w:rsidRDefault="00244DC6" w:rsidP="00244DC6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4E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Организационные формы работы:</w:t>
      </w:r>
    </w:p>
    <w:p w14:paraId="4B62983F" w14:textId="77777777" w:rsidR="00244DC6" w:rsidRPr="00C77D80" w:rsidRDefault="00244DC6" w:rsidP="00244DC6">
      <w:pPr>
        <w:pStyle w:val="a3"/>
        <w:numPr>
          <w:ilvl w:val="0"/>
          <w:numId w:val="18"/>
        </w:numPr>
        <w:shd w:val="clear" w:color="auto" w:fill="FFFFFF"/>
        <w:spacing w:after="0" w:line="300" w:lineRule="atLeast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D8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дания методического объединения;</w:t>
      </w:r>
    </w:p>
    <w:p w14:paraId="20777744" w14:textId="77777777" w:rsidR="00244DC6" w:rsidRPr="00C77D80" w:rsidRDefault="00244DC6" w:rsidP="00244DC6">
      <w:pPr>
        <w:pStyle w:val="a3"/>
        <w:numPr>
          <w:ilvl w:val="0"/>
          <w:numId w:val="18"/>
        </w:numPr>
        <w:shd w:val="clear" w:color="auto" w:fill="FFFFFF"/>
        <w:spacing w:after="0" w:line="300" w:lineRule="atLeast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D8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Методическая помощь и индивидуальные консультации по вопросам преподавания предметов начальной школы, орга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низации внеурочной деятельности;</w:t>
      </w:r>
    </w:p>
    <w:p w14:paraId="22271F08" w14:textId="77777777" w:rsidR="00244DC6" w:rsidRPr="00C77D80" w:rsidRDefault="00244DC6" w:rsidP="00244DC6">
      <w:pPr>
        <w:pStyle w:val="a3"/>
        <w:numPr>
          <w:ilvl w:val="0"/>
          <w:numId w:val="18"/>
        </w:numPr>
        <w:shd w:val="clear" w:color="auto" w:fill="FFFFFF"/>
        <w:spacing w:after="0" w:line="300" w:lineRule="atLeast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77D80">
        <w:rPr>
          <w:rFonts w:ascii="Times New Roman" w:eastAsia="Times New Roman" w:hAnsi="Times New Roman" w:cs="Times New Roman"/>
          <w:sz w:val="24"/>
          <w:szCs w:val="24"/>
          <w:lang w:eastAsia="ru-RU"/>
        </w:rPr>
        <w:t>Вз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аимопосещение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уроков педагогами;</w:t>
      </w:r>
    </w:p>
    <w:p w14:paraId="51DE39A4" w14:textId="77777777" w:rsidR="00244DC6" w:rsidRPr="00C77D80" w:rsidRDefault="00244DC6" w:rsidP="00244DC6">
      <w:pPr>
        <w:pStyle w:val="a3"/>
        <w:numPr>
          <w:ilvl w:val="0"/>
          <w:numId w:val="18"/>
        </w:numPr>
        <w:shd w:val="clear" w:color="auto" w:fill="FFFFFF"/>
        <w:spacing w:after="0" w:line="300" w:lineRule="atLeast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D8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Выступления учителей начальных классов на заседаниях МО, 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минарах, педагогических советах;</w:t>
      </w:r>
    </w:p>
    <w:p w14:paraId="55562A35" w14:textId="77777777" w:rsidR="00244DC6" w:rsidRPr="00C77D80" w:rsidRDefault="00244DC6" w:rsidP="00244DC6">
      <w:pPr>
        <w:pStyle w:val="a3"/>
        <w:numPr>
          <w:ilvl w:val="0"/>
          <w:numId w:val="18"/>
        </w:numPr>
        <w:shd w:val="clear" w:color="auto" w:fill="FFFFFF"/>
        <w:spacing w:after="0" w:line="300" w:lineRule="atLeast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D8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Посещение семинаров, вебинаров, встреч в обр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азовательных учреждениях района;</w:t>
      </w:r>
    </w:p>
    <w:p w14:paraId="659E2717" w14:textId="77777777" w:rsidR="00244DC6" w:rsidRPr="00C77D80" w:rsidRDefault="00244DC6" w:rsidP="00244DC6">
      <w:pPr>
        <w:pStyle w:val="a3"/>
        <w:numPr>
          <w:ilvl w:val="0"/>
          <w:numId w:val="18"/>
        </w:numPr>
        <w:shd w:val="clear" w:color="auto" w:fill="FFFFFF"/>
        <w:spacing w:after="0" w:line="300" w:lineRule="atLeast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D80">
        <w:rPr>
          <w:rFonts w:ascii="Times New Roman" w:hAnsi="Times New Roman" w:cs="Times New Roman"/>
          <w:sz w:val="24"/>
          <w:szCs w:val="24"/>
        </w:rPr>
        <w:t>Обеспечение единых педагогических подходов к формированию метапредметных планируемых результатов, удовлетворяющие требованиям обновленного ФГОС НОО.</w:t>
      </w:r>
    </w:p>
    <w:p w14:paraId="7F4E9683" w14:textId="77777777" w:rsidR="00244DC6" w:rsidRPr="00C77D80" w:rsidRDefault="00244DC6" w:rsidP="00244DC6">
      <w:pPr>
        <w:pStyle w:val="a3"/>
        <w:shd w:val="clear" w:color="auto" w:fill="FFFFFF"/>
        <w:spacing w:after="0" w:line="300" w:lineRule="atLeast"/>
        <w:ind w:left="709" w:hanging="10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F114C8" w14:textId="77777777" w:rsidR="00244DC6" w:rsidRPr="00C77D80" w:rsidRDefault="00244DC6" w:rsidP="00244DC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7D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методической работы:</w:t>
      </w:r>
    </w:p>
    <w:p w14:paraId="2FB6F36E" w14:textId="77777777" w:rsidR="00244DC6" w:rsidRPr="00C77D80" w:rsidRDefault="00244DC6" w:rsidP="00244DC6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D8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Открытые уроки и внеклассные мероприятия;</w:t>
      </w:r>
    </w:p>
    <w:p w14:paraId="18A59456" w14:textId="77777777" w:rsidR="00244DC6" w:rsidRPr="00C77D80" w:rsidRDefault="00244DC6" w:rsidP="00244DC6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D80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Творческие группы;</w:t>
      </w:r>
    </w:p>
    <w:p w14:paraId="233864C3" w14:textId="77777777" w:rsidR="00244DC6" w:rsidRPr="00C77D80" w:rsidRDefault="00244DC6" w:rsidP="00244DC6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D8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Семинары, мастер-классы, презентация опыта;</w:t>
      </w:r>
    </w:p>
    <w:p w14:paraId="457E4530" w14:textId="77777777" w:rsidR="00244DC6" w:rsidRPr="00C77D80" w:rsidRDefault="00244DC6" w:rsidP="00244DC6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D80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консультации с учителями-предметниками;</w:t>
      </w:r>
    </w:p>
    <w:p w14:paraId="18310CB2" w14:textId="77777777" w:rsidR="00244DC6" w:rsidRPr="00C77D80" w:rsidRDefault="00244DC6" w:rsidP="00244DC6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D8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Целевые и взаимные посещения уроков с последующим обсуждением их результатов.</w:t>
      </w:r>
    </w:p>
    <w:p w14:paraId="2CC0BC5E" w14:textId="77777777" w:rsidR="00244DC6" w:rsidRPr="00BA3775" w:rsidRDefault="00244DC6" w:rsidP="00244D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07225C" w14:textId="77777777" w:rsidR="00244DC6" w:rsidRPr="00BA3775" w:rsidRDefault="00244DC6" w:rsidP="00244D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A37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Ожидаемые результаты работы:</w:t>
      </w:r>
    </w:p>
    <w:p w14:paraId="21BE16D0" w14:textId="77777777" w:rsidR="00244DC6" w:rsidRPr="00C77D80" w:rsidRDefault="00244DC6" w:rsidP="00244DC6">
      <w:pPr>
        <w:pStyle w:val="a3"/>
        <w:numPr>
          <w:ilvl w:val="0"/>
          <w:numId w:val="20"/>
        </w:num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77D80">
        <w:rPr>
          <w:rFonts w:ascii="Times New Roman" w:hAnsi="Times New Roman" w:cs="Times New Roman"/>
          <w:sz w:val="24"/>
          <w:szCs w:val="24"/>
        </w:rPr>
        <w:t xml:space="preserve">Овладение педагогами МО технологией работы с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C77D80">
        <w:rPr>
          <w:rFonts w:ascii="Times New Roman" w:hAnsi="Times New Roman" w:cs="Times New Roman"/>
          <w:sz w:val="24"/>
          <w:szCs w:val="24"/>
        </w:rPr>
        <w:t>Кон</w:t>
      </w:r>
      <w:r>
        <w:rPr>
          <w:rFonts w:ascii="Times New Roman" w:hAnsi="Times New Roman" w:cs="Times New Roman"/>
          <w:sz w:val="24"/>
          <w:szCs w:val="24"/>
        </w:rPr>
        <w:t>структором рабочих программ»;</w:t>
      </w:r>
    </w:p>
    <w:p w14:paraId="147DF8EA" w14:textId="77777777" w:rsidR="00244DC6" w:rsidRPr="0079170D" w:rsidRDefault="00244DC6" w:rsidP="00244DC6">
      <w:pPr>
        <w:pStyle w:val="a3"/>
        <w:numPr>
          <w:ilvl w:val="0"/>
          <w:numId w:val="20"/>
        </w:num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77D80">
        <w:rPr>
          <w:rFonts w:ascii="Times New Roman" w:hAnsi="Times New Roman" w:cs="Times New Roman"/>
          <w:sz w:val="24"/>
          <w:szCs w:val="24"/>
        </w:rPr>
        <w:t>Овладение педагогами способами включения в урок способов деятельнос</w:t>
      </w:r>
      <w:r>
        <w:rPr>
          <w:rFonts w:ascii="Times New Roman" w:hAnsi="Times New Roman" w:cs="Times New Roman"/>
          <w:sz w:val="24"/>
          <w:szCs w:val="24"/>
        </w:rPr>
        <w:t>ти, обеспечивающих качественное формирование</w:t>
      </w:r>
      <w:r w:rsidRPr="00C77D80">
        <w:rPr>
          <w:rFonts w:ascii="Times New Roman" w:hAnsi="Times New Roman" w:cs="Times New Roman"/>
          <w:sz w:val="24"/>
          <w:szCs w:val="24"/>
        </w:rPr>
        <w:t xml:space="preserve"> планируемых результатов (в связи с требованиями обновленного ФГОС НОО).</w:t>
      </w:r>
    </w:p>
    <w:p w14:paraId="172BE176" w14:textId="77777777" w:rsidR="00244DC6" w:rsidRDefault="00244DC6" w:rsidP="00A72D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C9218E8" w14:textId="77777777" w:rsidR="00244DC6" w:rsidRDefault="00244DC6" w:rsidP="00244DC6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94B397A" w14:textId="77777777" w:rsidR="00244DC6" w:rsidRDefault="00244DC6" w:rsidP="00244DC6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02016BE" w14:textId="77777777" w:rsidR="00244DC6" w:rsidRDefault="00244DC6" w:rsidP="00244DC6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AAFEF4A" w14:textId="77777777" w:rsidR="00244DC6" w:rsidRDefault="00244DC6" w:rsidP="00244DC6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AD0CDB3" w14:textId="62D6FA00" w:rsidR="00244DC6" w:rsidRDefault="00244DC6" w:rsidP="00244DC6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C41AC10" w14:textId="2E72C864" w:rsidR="00244DC6" w:rsidRDefault="00244DC6" w:rsidP="00244DC6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47E716F" w14:textId="01D25F48" w:rsidR="00244DC6" w:rsidRDefault="00244DC6" w:rsidP="00244DC6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E9E0A38" w14:textId="0FFB07FA" w:rsidR="00244DC6" w:rsidRDefault="00244DC6" w:rsidP="00244DC6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C6DAF27" w14:textId="06E540E4" w:rsidR="00244DC6" w:rsidRDefault="00244DC6" w:rsidP="00244DC6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3F71683" w14:textId="59277575" w:rsidR="00244DC6" w:rsidRDefault="00244DC6" w:rsidP="00244DC6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9D1E97C" w14:textId="64F72E09" w:rsidR="00244DC6" w:rsidRDefault="00244DC6" w:rsidP="00244DC6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9ADF000" w14:textId="20DD1CF3" w:rsidR="00244DC6" w:rsidRDefault="00244DC6" w:rsidP="00244DC6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DAC4DF3" w14:textId="77777777" w:rsidR="00244DC6" w:rsidRDefault="00244DC6" w:rsidP="00244DC6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B8235A9" w14:textId="77777777" w:rsidR="00244DC6" w:rsidRDefault="00244DC6" w:rsidP="00244DC6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999D320" w14:textId="77777777" w:rsidR="00244DC6" w:rsidRDefault="00244DC6" w:rsidP="00244DC6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687C36B" w14:textId="77777777" w:rsidR="00244DC6" w:rsidRDefault="00244DC6" w:rsidP="00244DC6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928711D" w14:textId="77777777" w:rsidR="00244DC6" w:rsidRDefault="00244DC6" w:rsidP="00244DC6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8F4178C" w14:textId="77777777" w:rsidR="00244DC6" w:rsidRDefault="00244DC6" w:rsidP="00244DC6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17F3838" w14:textId="77777777" w:rsidR="00244DC6" w:rsidRDefault="00244DC6" w:rsidP="00244DC6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6E1C149" w14:textId="77777777" w:rsidR="00244DC6" w:rsidRDefault="00244DC6" w:rsidP="00244DC6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E31C25A" w14:textId="77777777" w:rsidR="00244DC6" w:rsidRDefault="00244DC6" w:rsidP="00244DC6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0315681" w14:textId="77777777" w:rsidR="00244DC6" w:rsidRDefault="00244DC6" w:rsidP="00244DC6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F30EA4C" w14:textId="77777777" w:rsidR="00244DC6" w:rsidRDefault="00244DC6" w:rsidP="00244DC6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9753560" w14:textId="6ADCF318" w:rsidR="00244DC6" w:rsidRDefault="00244DC6" w:rsidP="00244DC6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4D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Содержание методической работы на </w:t>
      </w:r>
      <w:r w:rsidRPr="00244DC6">
        <w:rPr>
          <w:rFonts w:ascii="Times New Roman" w:eastAsia="Times New Roman" w:hAnsi="Times New Roman" w:cs="Times New Roman"/>
          <w:sz w:val="24"/>
          <w:szCs w:val="24"/>
        </w:rPr>
        <w:t>2023/2024 </w:t>
      </w:r>
      <w:r w:rsidRPr="00244D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учебный год</w:t>
      </w:r>
    </w:p>
    <w:p w14:paraId="3966CF96" w14:textId="77777777" w:rsidR="00244DC6" w:rsidRPr="00244DC6" w:rsidRDefault="00244DC6" w:rsidP="00244DC6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490" w:type="dxa"/>
        <w:tblInd w:w="-74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849"/>
        <w:gridCol w:w="6515"/>
        <w:gridCol w:w="2126"/>
      </w:tblGrid>
      <w:tr w:rsidR="00244DC6" w:rsidRPr="00244DC6" w14:paraId="6C4983F8" w14:textId="77777777" w:rsidTr="00244DC6">
        <w:tc>
          <w:tcPr>
            <w:tcW w:w="1849" w:type="dxa"/>
          </w:tcPr>
          <w:p w14:paraId="708D5E9E" w14:textId="77777777" w:rsidR="00244DC6" w:rsidRPr="00244DC6" w:rsidRDefault="00244DC6" w:rsidP="00244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4DC6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6515" w:type="dxa"/>
          </w:tcPr>
          <w:p w14:paraId="7A73BCD2" w14:textId="0C10A272" w:rsidR="00244DC6" w:rsidRPr="00244DC6" w:rsidRDefault="00244DC6" w:rsidP="00244DC6">
            <w:pPr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4D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2126" w:type="dxa"/>
          </w:tcPr>
          <w:p w14:paraId="451FB402" w14:textId="77777777" w:rsidR="00244DC6" w:rsidRPr="00244DC6" w:rsidRDefault="00244DC6" w:rsidP="00244DC6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4D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244DC6" w:rsidRPr="00244DC6" w14:paraId="3DA7B8BD" w14:textId="77777777" w:rsidTr="00244DC6">
        <w:trPr>
          <w:trHeight w:val="9749"/>
        </w:trPr>
        <w:tc>
          <w:tcPr>
            <w:tcW w:w="1849" w:type="dxa"/>
          </w:tcPr>
          <w:p w14:paraId="5B58B9BA" w14:textId="77777777" w:rsidR="00244DC6" w:rsidRPr="00244DC6" w:rsidRDefault="00244DC6" w:rsidP="00244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5D9FF7D" w14:textId="77777777" w:rsidR="00244DC6" w:rsidRPr="00244DC6" w:rsidRDefault="00244DC6" w:rsidP="00244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72B6654" w14:textId="054EC467" w:rsidR="00244DC6" w:rsidRPr="00244DC6" w:rsidRDefault="009836CF" w:rsidP="00244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Август 2023</w:t>
            </w:r>
          </w:p>
        </w:tc>
        <w:tc>
          <w:tcPr>
            <w:tcW w:w="6515" w:type="dxa"/>
          </w:tcPr>
          <w:p w14:paraId="67019189" w14:textId="7E2C0413" w:rsidR="00244DC6" w:rsidRPr="00244DC6" w:rsidRDefault="00244DC6" w:rsidP="00244DC6">
            <w:pPr>
              <w:spacing w:after="0" w:line="240" w:lineRule="auto"/>
              <w:ind w:left="-7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4D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Заседание №1</w:t>
            </w:r>
          </w:p>
          <w:p w14:paraId="423919A0" w14:textId="77777777" w:rsidR="00244DC6" w:rsidRPr="00244DC6" w:rsidRDefault="00244DC6" w:rsidP="00244DC6">
            <w:pPr>
              <w:spacing w:after="0" w:line="240" w:lineRule="auto"/>
              <w:ind w:left="-7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4D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Организационное</w:t>
            </w:r>
          </w:p>
          <w:p w14:paraId="2398D556" w14:textId="77777777" w:rsidR="00244DC6" w:rsidRPr="00244DC6" w:rsidRDefault="00244DC6" w:rsidP="00244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1.Анализ работы МО. Нерешённые проблемы.</w:t>
            </w:r>
          </w:p>
          <w:p w14:paraId="393CFF49" w14:textId="77777777" w:rsidR="00244DC6" w:rsidRPr="00244DC6" w:rsidRDefault="00244DC6" w:rsidP="00244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Задачи МО на новый учебный год. </w:t>
            </w:r>
          </w:p>
          <w:p w14:paraId="741A7273" w14:textId="77777777" w:rsidR="00244DC6" w:rsidRPr="00244DC6" w:rsidRDefault="00244DC6" w:rsidP="00244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2.Планирование учебной работы  на </w:t>
            </w:r>
            <w:r w:rsidRPr="00244DC6">
              <w:rPr>
                <w:rFonts w:ascii="Times New Roman" w:eastAsia="Times New Roman" w:hAnsi="Times New Roman" w:cs="Times New Roman"/>
                <w:sz w:val="24"/>
                <w:szCs w:val="24"/>
              </w:rPr>
              <w:t>2023/2024 </w:t>
            </w:r>
            <w:proofErr w:type="spellStart"/>
            <w:r w:rsidRPr="00244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уч.год</w:t>
            </w:r>
            <w:proofErr w:type="spellEnd"/>
            <w:r w:rsidRPr="00244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14:paraId="35A5AB4D" w14:textId="77777777" w:rsidR="00244DC6" w:rsidRPr="00244DC6" w:rsidRDefault="00244DC6" w:rsidP="00244DC6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основной образовательной программы начального общего образования в условиях обновлённого ФГОС НОО.</w:t>
            </w:r>
          </w:p>
          <w:p w14:paraId="6B85D0D9" w14:textId="77777777" w:rsidR="005F12E8" w:rsidRPr="005F12E8" w:rsidRDefault="00244DC6" w:rsidP="005F12E8">
            <w:pPr>
              <w:pStyle w:val="a3"/>
              <w:numPr>
                <w:ilvl w:val="0"/>
                <w:numId w:val="21"/>
              </w:num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DC6">
              <w:rPr>
                <w:rFonts w:ascii="Times New Roman" w:hAnsi="Times New Roman" w:cs="Times New Roman"/>
                <w:sz w:val="24"/>
                <w:szCs w:val="24"/>
              </w:rPr>
              <w:t>Научно-методическое сопровождение ФГОС: конструктор рабочих программ. Единая схема для составления рабочей программы.</w:t>
            </w:r>
            <w:r w:rsidRPr="00244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Составление рабочих программ по учебным предметам, курсам внеурочной деятельности и дополнительного образования;</w:t>
            </w:r>
            <w:r w:rsidR="005F12E8" w:rsidRPr="002B0F3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33785197" w14:textId="26CEEDCE" w:rsidR="005F12E8" w:rsidRPr="00244DC6" w:rsidRDefault="005F12E8" w:rsidP="005F12E8">
            <w:pPr>
              <w:pStyle w:val="a3"/>
              <w:numPr>
                <w:ilvl w:val="0"/>
                <w:numId w:val="21"/>
              </w:num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F30">
              <w:rPr>
                <w:rFonts w:hAnsi="Times New Roman" w:cs="Times New Roman"/>
                <w:color w:val="000000"/>
                <w:sz w:val="24"/>
                <w:szCs w:val="24"/>
              </w:rPr>
              <w:t>Внесение</w:t>
            </w:r>
            <w:r w:rsidRPr="002B0F3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0F30">
              <w:rPr>
                <w:rFonts w:hAnsi="Times New Roman" w:cs="Times New Roman"/>
                <w:color w:val="000000"/>
                <w:sz w:val="24"/>
                <w:szCs w:val="24"/>
              </w:rPr>
              <w:t>изменений</w:t>
            </w:r>
            <w:r w:rsidRPr="002B0F3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0F30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2B0F3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0F30">
              <w:rPr>
                <w:rFonts w:hAnsi="Times New Roman" w:cs="Times New Roman"/>
                <w:color w:val="000000"/>
                <w:sz w:val="24"/>
                <w:szCs w:val="24"/>
              </w:rPr>
              <w:t>разделы</w:t>
            </w:r>
            <w:r w:rsidRPr="002B0F3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0F30">
              <w:rPr>
                <w:rFonts w:hAnsi="Times New Roman" w:cs="Times New Roman"/>
                <w:color w:val="000000"/>
                <w:sz w:val="24"/>
                <w:szCs w:val="24"/>
              </w:rPr>
              <w:t>ООП</w:t>
            </w:r>
            <w:r w:rsidRPr="002B0F3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0F30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Pr="002B0F3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0F30">
              <w:rPr>
                <w:rFonts w:hAnsi="Times New Roman" w:cs="Times New Roman"/>
                <w:color w:val="000000"/>
                <w:sz w:val="24"/>
                <w:szCs w:val="24"/>
              </w:rPr>
              <w:t>учетом</w:t>
            </w:r>
            <w:r w:rsidRPr="002B0F3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0F30">
              <w:rPr>
                <w:rFonts w:hAnsi="Times New Roman" w:cs="Times New Roman"/>
                <w:color w:val="000000"/>
                <w:sz w:val="24"/>
                <w:szCs w:val="24"/>
              </w:rPr>
              <w:t>подходов</w:t>
            </w:r>
            <w:r w:rsidRPr="002B0F3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0F30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2B0F3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0F30">
              <w:rPr>
                <w:rFonts w:hAnsi="Times New Roman" w:cs="Times New Roman"/>
                <w:color w:val="000000"/>
                <w:sz w:val="24"/>
                <w:szCs w:val="24"/>
              </w:rPr>
              <w:t>требований</w:t>
            </w:r>
            <w:r w:rsidRPr="002B0F3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0F30">
              <w:rPr>
                <w:rFonts w:hAnsi="Times New Roman" w:cs="Times New Roman"/>
                <w:color w:val="000000"/>
                <w:sz w:val="24"/>
                <w:szCs w:val="24"/>
              </w:rPr>
              <w:t>ФООП</w:t>
            </w:r>
            <w:r w:rsidRPr="002B0F3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0F30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2B0F3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0F30">
              <w:rPr>
                <w:rFonts w:hAnsi="Times New Roman" w:cs="Times New Roman"/>
                <w:color w:val="000000"/>
                <w:sz w:val="24"/>
                <w:szCs w:val="24"/>
              </w:rPr>
              <w:t>формированию</w:t>
            </w:r>
            <w:r w:rsidRPr="002B0F3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0F30">
              <w:rPr>
                <w:rFonts w:hAnsi="Times New Roman" w:cs="Times New Roman"/>
                <w:color w:val="000000"/>
                <w:sz w:val="24"/>
                <w:szCs w:val="24"/>
              </w:rPr>
              <w:t>функциональной</w:t>
            </w:r>
            <w:r w:rsidRPr="002B0F3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0F30">
              <w:rPr>
                <w:rFonts w:hAnsi="Times New Roman" w:cs="Times New Roman"/>
                <w:color w:val="000000"/>
                <w:sz w:val="24"/>
                <w:szCs w:val="24"/>
              </w:rPr>
              <w:t>грамотности</w:t>
            </w:r>
          </w:p>
          <w:p w14:paraId="24ADA3AF" w14:textId="77777777" w:rsidR="00244DC6" w:rsidRPr="00244DC6" w:rsidRDefault="00244DC6" w:rsidP="00244DC6">
            <w:pPr>
              <w:pStyle w:val="a3"/>
              <w:numPr>
                <w:ilvl w:val="0"/>
                <w:numId w:val="21"/>
              </w:num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рабочих программ по предметам и программам  внеурочной деятельности на МО заседании.</w:t>
            </w:r>
          </w:p>
          <w:p w14:paraId="346D2939" w14:textId="77777777" w:rsidR="00244DC6" w:rsidRPr="00244DC6" w:rsidRDefault="00244DC6" w:rsidP="00244DC6">
            <w:pPr>
              <w:pStyle w:val="a3"/>
              <w:numPr>
                <w:ilvl w:val="0"/>
                <w:numId w:val="21"/>
              </w:num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воспитательной работы на год.</w:t>
            </w:r>
          </w:p>
          <w:p w14:paraId="5AD32F78" w14:textId="77777777" w:rsidR="00244DC6" w:rsidRPr="00244DC6" w:rsidRDefault="00244DC6" w:rsidP="00244DC6">
            <w:pPr>
              <w:pStyle w:val="a3"/>
              <w:numPr>
                <w:ilvl w:val="0"/>
                <w:numId w:val="21"/>
              </w:num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программы адаптации первоклассников к школе, программы формирования УУД учащихся, обучающихся в условиях ФГОС.</w:t>
            </w:r>
          </w:p>
          <w:p w14:paraId="56C1B5D8" w14:textId="7245AD8C" w:rsidR="00244DC6" w:rsidRDefault="00244DC6" w:rsidP="00244DC6">
            <w:pPr>
              <w:pStyle w:val="a3"/>
              <w:numPr>
                <w:ilvl w:val="0"/>
                <w:numId w:val="21"/>
              </w:num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тем самообразования.</w:t>
            </w:r>
          </w:p>
          <w:p w14:paraId="606A04D8" w14:textId="77777777" w:rsidR="00244DC6" w:rsidRPr="00244DC6" w:rsidRDefault="00244DC6" w:rsidP="00244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3.Изучение нормативно-правовых и нормативно- методических документов.</w:t>
            </w:r>
            <w:r w:rsidRPr="00244DC6"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методического сопровождения преподавания в соответствии с требованиями обновленного ФГОС НОО</w:t>
            </w:r>
            <w:r w:rsidRPr="00244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5E48C974" w14:textId="77777777" w:rsidR="00244DC6" w:rsidRPr="00244DC6" w:rsidRDefault="00244DC6" w:rsidP="00244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СанПиНа, с целью соблюдения «ступенчатого» режима обучения в первом полугодии 1 класса и с учетом безбаллового оценивания занятий обучающихся и домашних заданий.</w:t>
            </w:r>
          </w:p>
        </w:tc>
        <w:tc>
          <w:tcPr>
            <w:tcW w:w="2126" w:type="dxa"/>
          </w:tcPr>
          <w:p w14:paraId="29655211" w14:textId="77777777" w:rsidR="00244DC6" w:rsidRPr="00244DC6" w:rsidRDefault="00244DC6" w:rsidP="00244D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F0A115F" w14:textId="77777777" w:rsidR="00244DC6" w:rsidRPr="00244DC6" w:rsidRDefault="00244DC6" w:rsidP="00244D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0493005" w14:textId="77777777" w:rsidR="00244DC6" w:rsidRPr="00244DC6" w:rsidRDefault="00244DC6" w:rsidP="00244D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2C406BD" w14:textId="77777777" w:rsidR="00244DC6" w:rsidRPr="00244DC6" w:rsidRDefault="00244DC6" w:rsidP="00244D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4DC6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МО</w:t>
            </w:r>
          </w:p>
          <w:p w14:paraId="354328BF" w14:textId="77777777" w:rsidR="00244DC6" w:rsidRPr="00244DC6" w:rsidRDefault="00244DC6" w:rsidP="00244DC6">
            <w:pPr>
              <w:pStyle w:val="a3"/>
              <w:spacing w:after="0" w:line="240" w:lineRule="auto"/>
              <w:ind w:left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C7F080B" w14:textId="77777777" w:rsidR="00244DC6" w:rsidRPr="00244DC6" w:rsidRDefault="00244DC6" w:rsidP="00244DC6">
            <w:pPr>
              <w:pStyle w:val="a3"/>
              <w:spacing w:after="0" w:line="240" w:lineRule="auto"/>
              <w:ind w:left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0648AFA" w14:textId="77777777" w:rsidR="00244DC6" w:rsidRPr="00244DC6" w:rsidRDefault="00244DC6" w:rsidP="00244DC6">
            <w:pPr>
              <w:pStyle w:val="a3"/>
              <w:spacing w:after="0" w:line="240" w:lineRule="auto"/>
              <w:ind w:left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C3471C4" w14:textId="77777777" w:rsidR="00244DC6" w:rsidRPr="00244DC6" w:rsidRDefault="00244DC6" w:rsidP="00244DC6">
            <w:pPr>
              <w:pStyle w:val="a3"/>
              <w:spacing w:after="0" w:line="240" w:lineRule="auto"/>
              <w:ind w:left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2FD109E" w14:textId="77777777" w:rsidR="00244DC6" w:rsidRPr="00244DC6" w:rsidRDefault="00244DC6" w:rsidP="00244DC6">
            <w:pPr>
              <w:pStyle w:val="a3"/>
              <w:spacing w:after="0" w:line="240" w:lineRule="auto"/>
              <w:ind w:left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17361E0" w14:textId="77777777" w:rsidR="00244DC6" w:rsidRPr="00244DC6" w:rsidRDefault="00244DC6" w:rsidP="00244DC6">
            <w:pPr>
              <w:pStyle w:val="a3"/>
              <w:spacing w:after="0" w:line="240" w:lineRule="auto"/>
              <w:ind w:left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27EBE78" w14:textId="77777777" w:rsidR="00244DC6" w:rsidRPr="00244DC6" w:rsidRDefault="00244DC6" w:rsidP="00244DC6">
            <w:pPr>
              <w:pStyle w:val="a3"/>
              <w:spacing w:after="0" w:line="240" w:lineRule="auto"/>
              <w:ind w:left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35DD13E" w14:textId="77777777" w:rsidR="00244DC6" w:rsidRPr="00244DC6" w:rsidRDefault="00244DC6" w:rsidP="00244DC6">
            <w:pPr>
              <w:pStyle w:val="a3"/>
              <w:spacing w:after="0" w:line="240" w:lineRule="auto"/>
              <w:ind w:left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1311496" w14:textId="77777777" w:rsidR="00244DC6" w:rsidRPr="00244DC6" w:rsidRDefault="00244DC6" w:rsidP="00244DC6">
            <w:pPr>
              <w:pStyle w:val="a3"/>
              <w:spacing w:after="0" w:line="240" w:lineRule="auto"/>
              <w:ind w:left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2EF88E5" w14:textId="77777777" w:rsidR="00244DC6" w:rsidRPr="00244DC6" w:rsidRDefault="00244DC6" w:rsidP="00244DC6">
            <w:pPr>
              <w:pStyle w:val="a3"/>
              <w:spacing w:after="0" w:line="240" w:lineRule="auto"/>
              <w:ind w:left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A63A131" w14:textId="77777777" w:rsidR="00244DC6" w:rsidRPr="00244DC6" w:rsidRDefault="00244DC6" w:rsidP="00244DC6">
            <w:pPr>
              <w:pStyle w:val="a3"/>
              <w:spacing w:after="0" w:line="240" w:lineRule="auto"/>
              <w:ind w:left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1D8985A" w14:textId="77777777" w:rsidR="005F12E8" w:rsidRDefault="005F12E8" w:rsidP="00244DC6">
            <w:pPr>
              <w:pStyle w:val="a3"/>
              <w:spacing w:after="0" w:line="240" w:lineRule="auto"/>
              <w:ind w:left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CC71196" w14:textId="77777777" w:rsidR="005F12E8" w:rsidRDefault="005F12E8" w:rsidP="00244DC6">
            <w:pPr>
              <w:pStyle w:val="a3"/>
              <w:spacing w:after="0" w:line="240" w:lineRule="auto"/>
              <w:ind w:left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08056C0" w14:textId="77777777" w:rsidR="005F12E8" w:rsidRDefault="005F12E8" w:rsidP="00244DC6">
            <w:pPr>
              <w:pStyle w:val="a3"/>
              <w:spacing w:after="0" w:line="240" w:lineRule="auto"/>
              <w:ind w:left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B2BB324" w14:textId="6BFA684E" w:rsidR="00244DC6" w:rsidRPr="00244DC6" w:rsidRDefault="00244DC6" w:rsidP="00244DC6">
            <w:pPr>
              <w:pStyle w:val="a3"/>
              <w:spacing w:after="0" w:line="240" w:lineRule="auto"/>
              <w:ind w:left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начальных классов</w:t>
            </w:r>
          </w:p>
          <w:p w14:paraId="2684137E" w14:textId="77777777" w:rsidR="00244DC6" w:rsidRPr="00244DC6" w:rsidRDefault="00244DC6" w:rsidP="00244DC6">
            <w:pPr>
              <w:pStyle w:val="a3"/>
              <w:spacing w:after="0" w:line="240" w:lineRule="auto"/>
              <w:ind w:left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3EC9115" w14:textId="77777777" w:rsidR="00244DC6" w:rsidRPr="00244DC6" w:rsidRDefault="00244DC6" w:rsidP="00244DC6">
            <w:pPr>
              <w:pStyle w:val="a3"/>
              <w:spacing w:after="0" w:line="240" w:lineRule="auto"/>
              <w:ind w:left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58690F9" w14:textId="77777777" w:rsidR="00244DC6" w:rsidRPr="00244DC6" w:rsidRDefault="00244DC6" w:rsidP="00244DC6">
            <w:pPr>
              <w:pStyle w:val="a3"/>
              <w:spacing w:after="0" w:line="240" w:lineRule="auto"/>
              <w:ind w:left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67458BA" w14:textId="77777777" w:rsidR="00244DC6" w:rsidRPr="00244DC6" w:rsidRDefault="00244DC6" w:rsidP="00244DC6">
            <w:pPr>
              <w:pStyle w:val="a3"/>
              <w:spacing w:after="0" w:line="240" w:lineRule="auto"/>
              <w:ind w:left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87CC139" w14:textId="77777777" w:rsidR="00244DC6" w:rsidRPr="00244DC6" w:rsidRDefault="00244DC6" w:rsidP="00244DC6">
            <w:pPr>
              <w:pStyle w:val="a3"/>
              <w:spacing w:after="0" w:line="240" w:lineRule="auto"/>
              <w:ind w:left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50D5F88" w14:textId="77777777" w:rsidR="00244DC6" w:rsidRPr="00244DC6" w:rsidRDefault="00244DC6" w:rsidP="00244DC6">
            <w:pPr>
              <w:pStyle w:val="a3"/>
              <w:spacing w:after="0" w:line="240" w:lineRule="auto"/>
              <w:ind w:left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9B3E75A" w14:textId="77777777" w:rsidR="00244DC6" w:rsidRPr="00244DC6" w:rsidRDefault="00244DC6" w:rsidP="00244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5BF5458" w14:textId="77777777" w:rsidR="00244DC6" w:rsidRPr="00244DC6" w:rsidRDefault="00244DC6" w:rsidP="00244DC6">
            <w:pPr>
              <w:pStyle w:val="a3"/>
              <w:spacing w:after="0" w:line="240" w:lineRule="auto"/>
              <w:ind w:left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</w:t>
            </w:r>
          </w:p>
          <w:p w14:paraId="18137622" w14:textId="77777777" w:rsidR="00244DC6" w:rsidRPr="00244DC6" w:rsidRDefault="00244DC6" w:rsidP="00244DC6">
            <w:pPr>
              <w:pStyle w:val="a3"/>
              <w:spacing w:after="0" w:line="240" w:lineRule="auto"/>
              <w:ind w:left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4DC6" w:rsidRPr="00244DC6" w14:paraId="616545C9" w14:textId="77777777" w:rsidTr="00F332E7">
        <w:trPr>
          <w:trHeight w:val="416"/>
        </w:trPr>
        <w:tc>
          <w:tcPr>
            <w:tcW w:w="1849" w:type="dxa"/>
          </w:tcPr>
          <w:p w14:paraId="666701F3" w14:textId="77777777" w:rsidR="00244DC6" w:rsidRPr="00244DC6" w:rsidRDefault="00244DC6" w:rsidP="00244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8C2B892" w14:textId="28A97CA3" w:rsidR="00244DC6" w:rsidRPr="00244DC6" w:rsidRDefault="009836CF" w:rsidP="00244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Ноябрь 2023</w:t>
            </w:r>
          </w:p>
        </w:tc>
        <w:tc>
          <w:tcPr>
            <w:tcW w:w="6515" w:type="dxa"/>
          </w:tcPr>
          <w:p w14:paraId="012F8518" w14:textId="571884B5" w:rsidR="00244DC6" w:rsidRPr="00F332E7" w:rsidRDefault="00244DC6" w:rsidP="00F33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32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Заседание №2</w:t>
            </w:r>
          </w:p>
          <w:p w14:paraId="64D8F434" w14:textId="3505084F" w:rsidR="00336DA4" w:rsidRPr="00F332E7" w:rsidRDefault="00336DA4" w:rsidP="00F332E7">
            <w:pPr>
              <w:pStyle w:val="a3"/>
              <w:numPr>
                <w:ilvl w:val="0"/>
                <w:numId w:val="23"/>
              </w:num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2E7">
              <w:rPr>
                <w:rFonts w:ascii="Times New Roman" w:hAnsi="Times New Roman" w:cs="Times New Roman"/>
                <w:sz w:val="24"/>
                <w:szCs w:val="24"/>
              </w:rPr>
              <w:t>Анализ работы по формированию функциональной грамотности обучающихся, созданию электронного банка заданий для формирования и оценки ФГ (РЭШ, ФИОКО).</w:t>
            </w:r>
          </w:p>
          <w:p w14:paraId="721D4A13" w14:textId="77777777" w:rsidR="00336DA4" w:rsidRPr="00F332E7" w:rsidRDefault="00336DA4" w:rsidP="00F332E7">
            <w:pPr>
              <w:pStyle w:val="a3"/>
              <w:numPr>
                <w:ilvl w:val="0"/>
                <w:numId w:val="23"/>
              </w:num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2E7">
              <w:rPr>
                <w:rFonts w:ascii="Times New Roman" w:hAnsi="Times New Roman" w:cs="Times New Roman"/>
                <w:sz w:val="24"/>
                <w:szCs w:val="24"/>
              </w:rPr>
              <w:t>Анализ входных контрольных работ обучающихся 2-4 классов, стартовых диагностических работ обучающихся 1 классов.</w:t>
            </w:r>
          </w:p>
          <w:p w14:paraId="68AFBD47" w14:textId="77777777" w:rsidR="00336DA4" w:rsidRPr="00F332E7" w:rsidRDefault="00336DA4" w:rsidP="00F332E7">
            <w:pPr>
              <w:pStyle w:val="a3"/>
              <w:numPr>
                <w:ilvl w:val="0"/>
                <w:numId w:val="23"/>
              </w:num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2E7">
              <w:rPr>
                <w:rFonts w:ascii="Times New Roman" w:hAnsi="Times New Roman" w:cs="Times New Roman"/>
                <w:sz w:val="24"/>
                <w:szCs w:val="24"/>
              </w:rPr>
              <w:t>О выполнении графика оценочных процедур в 2023-2024 учебном году.</w:t>
            </w:r>
          </w:p>
          <w:p w14:paraId="6B29B312" w14:textId="77777777" w:rsidR="00244DC6" w:rsidRDefault="00336DA4" w:rsidP="00F332E7">
            <w:pPr>
              <w:pStyle w:val="a3"/>
              <w:numPr>
                <w:ilvl w:val="0"/>
                <w:numId w:val="23"/>
              </w:num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2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 преподавании учебного предмета «Окружающий мир» в условиях обновления содержания ОО.</w:t>
            </w:r>
          </w:p>
          <w:p w14:paraId="4851F73D" w14:textId="41C353F4" w:rsidR="00F332E7" w:rsidRPr="00F332E7" w:rsidRDefault="00F332E7" w:rsidP="00F332E7">
            <w:pPr>
              <w:pStyle w:val="a3"/>
              <w:numPr>
                <w:ilvl w:val="0"/>
                <w:numId w:val="23"/>
              </w:num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результатах проведения декады МО учителей начальных классов ( 9-20 октября 2023г.)</w:t>
            </w:r>
          </w:p>
        </w:tc>
        <w:tc>
          <w:tcPr>
            <w:tcW w:w="2126" w:type="dxa"/>
          </w:tcPr>
          <w:p w14:paraId="0B86BA5A" w14:textId="77777777" w:rsidR="00244DC6" w:rsidRPr="00244DC6" w:rsidRDefault="00244DC6" w:rsidP="00244DC6">
            <w:pPr>
              <w:pStyle w:val="a3"/>
              <w:spacing w:after="0" w:line="240" w:lineRule="auto"/>
              <w:ind w:left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AA7C458" w14:textId="77777777" w:rsidR="00244DC6" w:rsidRPr="00244DC6" w:rsidRDefault="00244DC6" w:rsidP="00244DC6">
            <w:pPr>
              <w:pStyle w:val="a3"/>
              <w:spacing w:after="0" w:line="240" w:lineRule="auto"/>
              <w:ind w:left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1243FE8" w14:textId="77777777" w:rsidR="00244DC6" w:rsidRPr="00244DC6" w:rsidRDefault="00244DC6" w:rsidP="00244D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4DC6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МО</w:t>
            </w:r>
          </w:p>
          <w:p w14:paraId="06B47C41" w14:textId="77777777" w:rsidR="00244DC6" w:rsidRPr="00244DC6" w:rsidRDefault="00244DC6" w:rsidP="00244DC6">
            <w:pPr>
              <w:pStyle w:val="a3"/>
              <w:spacing w:after="0" w:line="240" w:lineRule="auto"/>
              <w:ind w:left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50F7C57" w14:textId="77777777" w:rsidR="00244DC6" w:rsidRPr="00244DC6" w:rsidRDefault="00244DC6" w:rsidP="00244DC6">
            <w:pPr>
              <w:pStyle w:val="a3"/>
              <w:spacing w:after="0" w:line="240" w:lineRule="auto"/>
              <w:ind w:left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E21EE52" w14:textId="77777777" w:rsidR="00244DC6" w:rsidRPr="00244DC6" w:rsidRDefault="00244DC6" w:rsidP="00244DC6">
            <w:pPr>
              <w:pStyle w:val="a3"/>
              <w:spacing w:after="0" w:line="240" w:lineRule="auto"/>
              <w:ind w:left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6C09C08" w14:textId="77777777" w:rsidR="00244DC6" w:rsidRPr="00244DC6" w:rsidRDefault="00244DC6" w:rsidP="00244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62E8306" w14:textId="77777777" w:rsidR="00244DC6" w:rsidRPr="00244DC6" w:rsidRDefault="00244DC6" w:rsidP="00244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4DC6" w:rsidRPr="00244DC6" w14:paraId="575BADD2" w14:textId="77777777" w:rsidTr="00253EB7">
        <w:trPr>
          <w:trHeight w:val="1630"/>
        </w:trPr>
        <w:tc>
          <w:tcPr>
            <w:tcW w:w="1849" w:type="dxa"/>
          </w:tcPr>
          <w:p w14:paraId="05330A3D" w14:textId="77777777" w:rsidR="00244DC6" w:rsidRPr="00244DC6" w:rsidRDefault="00244DC6" w:rsidP="00244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21C6DF3" w14:textId="420DCF94" w:rsidR="00244DC6" w:rsidRPr="00244DC6" w:rsidRDefault="009836CF" w:rsidP="00244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Январь 2024</w:t>
            </w:r>
          </w:p>
        </w:tc>
        <w:tc>
          <w:tcPr>
            <w:tcW w:w="6515" w:type="dxa"/>
          </w:tcPr>
          <w:p w14:paraId="28794112" w14:textId="56A2DEF8" w:rsidR="00244DC6" w:rsidRDefault="00244DC6" w:rsidP="0033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4D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Заседание №3</w:t>
            </w:r>
          </w:p>
          <w:p w14:paraId="4150B27A" w14:textId="4FDBB8C1" w:rsidR="00CE7ABB" w:rsidRPr="00336DA4" w:rsidRDefault="00CE7ABB" w:rsidP="00CE7A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0F30">
              <w:rPr>
                <w:rFonts w:hAnsi="Times New Roman" w:cs="Times New Roman"/>
                <w:color w:val="000000"/>
                <w:sz w:val="24"/>
                <w:szCs w:val="24"/>
              </w:rPr>
              <w:t>«Опыт</w:t>
            </w:r>
            <w:r w:rsidRPr="002B0F3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0F30"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r w:rsidRPr="002B0F3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0F30">
              <w:rPr>
                <w:rFonts w:hAnsi="Times New Roman" w:cs="Times New Roman"/>
                <w:color w:val="000000"/>
                <w:sz w:val="24"/>
                <w:szCs w:val="24"/>
              </w:rPr>
              <w:t>содержания</w:t>
            </w:r>
            <w:r w:rsidRPr="002B0F3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0F30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2B0F3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0F30">
              <w:rPr>
                <w:rFonts w:hAnsi="Times New Roman" w:cs="Times New Roman"/>
                <w:color w:val="000000"/>
                <w:sz w:val="24"/>
                <w:szCs w:val="24"/>
              </w:rPr>
              <w:t>форм</w:t>
            </w:r>
            <w:r w:rsidRPr="002B0F3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0F30">
              <w:rPr>
                <w:rFonts w:hAnsi="Times New Roman" w:cs="Times New Roman"/>
                <w:color w:val="000000"/>
                <w:sz w:val="24"/>
                <w:szCs w:val="24"/>
              </w:rPr>
              <w:t>активизации</w:t>
            </w:r>
            <w:r w:rsidRPr="002B0F3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0F30">
              <w:rPr>
                <w:rFonts w:hAnsi="Times New Roman" w:cs="Times New Roman"/>
                <w:color w:val="000000"/>
                <w:sz w:val="24"/>
                <w:szCs w:val="24"/>
              </w:rPr>
              <w:t>межпредметных</w:t>
            </w:r>
            <w:r w:rsidRPr="002B0F3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0F30">
              <w:rPr>
                <w:rFonts w:hAnsi="Times New Roman" w:cs="Times New Roman"/>
                <w:color w:val="000000"/>
                <w:sz w:val="24"/>
                <w:szCs w:val="24"/>
              </w:rPr>
              <w:t>связей</w:t>
            </w:r>
            <w:r w:rsidRPr="002B0F3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0F30"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 w:rsidRPr="002B0F3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0F30">
              <w:rPr>
                <w:rFonts w:hAnsi="Times New Roman" w:cs="Times New Roman"/>
                <w:color w:val="000000"/>
                <w:sz w:val="24"/>
                <w:szCs w:val="24"/>
              </w:rPr>
              <w:t>формирования</w:t>
            </w:r>
            <w:r w:rsidRPr="002B0F3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0F30">
              <w:rPr>
                <w:rFonts w:hAnsi="Times New Roman" w:cs="Times New Roman"/>
                <w:color w:val="000000"/>
                <w:sz w:val="24"/>
                <w:szCs w:val="24"/>
              </w:rPr>
              <w:t>функциональной</w:t>
            </w:r>
            <w:r w:rsidRPr="002B0F3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0F30">
              <w:rPr>
                <w:rFonts w:hAnsi="Times New Roman" w:cs="Times New Roman"/>
                <w:color w:val="000000"/>
                <w:sz w:val="24"/>
                <w:szCs w:val="24"/>
              </w:rPr>
              <w:t>грамотности»</w:t>
            </w:r>
          </w:p>
          <w:p w14:paraId="4EC214D9" w14:textId="18E7DC83" w:rsidR="00244DC6" w:rsidRDefault="00244DC6" w:rsidP="00CE7ABB">
            <w:pPr>
              <w:pStyle w:val="a3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результатов контрольных </w:t>
            </w:r>
            <w:r w:rsidR="00F332E7" w:rsidRPr="00CE7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 и</w:t>
            </w:r>
            <w:r w:rsidRPr="00CE7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итогов </w:t>
            </w:r>
            <w:r w:rsidR="00F332E7" w:rsidRPr="00CE7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обучения учащихся</w:t>
            </w:r>
            <w:r w:rsidRPr="00CE7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начальной школы в перво</w:t>
            </w:r>
            <w:r w:rsidR="00336DA4" w:rsidRPr="00CE7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полугодии</w:t>
            </w:r>
            <w:r w:rsidRPr="00CE7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12034CD5" w14:textId="59ACB474" w:rsidR="00CE7ABB" w:rsidRPr="00CE7ABB" w:rsidRDefault="009836CF" w:rsidP="00CE7ABB">
            <w:pPr>
              <w:pStyle w:val="a3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Обмен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0F30">
              <w:rPr>
                <w:rFonts w:hAnsi="Times New Roman" w:cs="Times New Roman"/>
                <w:color w:val="000000"/>
                <w:sz w:val="24"/>
                <w:szCs w:val="24"/>
              </w:rPr>
              <w:t>опытом</w:t>
            </w:r>
            <w:r w:rsidR="00CE7ABB" w:rsidRPr="002B0F3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E7ABB" w:rsidRPr="002B0F30"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r w:rsidR="00CE7ABB" w:rsidRPr="002B0F3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E7ABB" w:rsidRPr="002B0F30">
              <w:rPr>
                <w:rFonts w:hAnsi="Times New Roman" w:cs="Times New Roman"/>
                <w:color w:val="000000"/>
                <w:sz w:val="24"/>
                <w:szCs w:val="24"/>
              </w:rPr>
              <w:t>содержания</w:t>
            </w:r>
            <w:r w:rsidR="00CE7ABB" w:rsidRPr="002B0F3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E7ABB" w:rsidRPr="002B0F30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="00CE7ABB" w:rsidRPr="002B0F3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E7ABB" w:rsidRPr="002B0F30">
              <w:rPr>
                <w:rFonts w:hAnsi="Times New Roman" w:cs="Times New Roman"/>
                <w:color w:val="000000"/>
                <w:sz w:val="24"/>
                <w:szCs w:val="24"/>
              </w:rPr>
              <w:t>форм</w:t>
            </w:r>
            <w:r w:rsidR="00CE7ABB" w:rsidRPr="002B0F3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E7ABB" w:rsidRPr="002B0F30">
              <w:rPr>
                <w:rFonts w:hAnsi="Times New Roman" w:cs="Times New Roman"/>
                <w:color w:val="000000"/>
                <w:sz w:val="24"/>
                <w:szCs w:val="24"/>
              </w:rPr>
              <w:t>активизации</w:t>
            </w:r>
            <w:r w:rsidR="00CE7ABB" w:rsidRPr="002B0F3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E7ABB" w:rsidRPr="002B0F30">
              <w:rPr>
                <w:rFonts w:hAnsi="Times New Roman" w:cs="Times New Roman"/>
                <w:color w:val="000000"/>
                <w:sz w:val="24"/>
                <w:szCs w:val="24"/>
              </w:rPr>
              <w:t>межпредметных</w:t>
            </w:r>
            <w:r w:rsidR="00CE7ABB" w:rsidRPr="002B0F3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E7ABB" w:rsidRPr="002B0F30">
              <w:rPr>
                <w:rFonts w:hAnsi="Times New Roman" w:cs="Times New Roman"/>
                <w:color w:val="000000"/>
                <w:sz w:val="24"/>
                <w:szCs w:val="24"/>
              </w:rPr>
              <w:t>связей</w:t>
            </w:r>
            <w:r w:rsidR="00CE7ABB" w:rsidRPr="002B0F3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E7ABB" w:rsidRPr="002B0F30"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 w:rsidR="00CE7ABB" w:rsidRPr="002B0F3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E7ABB" w:rsidRPr="002B0F30">
              <w:rPr>
                <w:rFonts w:hAnsi="Times New Roman" w:cs="Times New Roman"/>
                <w:color w:val="000000"/>
                <w:sz w:val="24"/>
                <w:szCs w:val="24"/>
              </w:rPr>
              <w:t>формирования</w:t>
            </w:r>
            <w:r w:rsidR="00CE7ABB" w:rsidRPr="002B0F3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E7ABB" w:rsidRPr="002B0F30">
              <w:rPr>
                <w:rFonts w:hAnsi="Times New Roman" w:cs="Times New Roman"/>
                <w:color w:val="000000"/>
                <w:sz w:val="24"/>
                <w:szCs w:val="24"/>
              </w:rPr>
              <w:t>функциональной</w:t>
            </w:r>
            <w:r w:rsidR="00CE7ABB" w:rsidRPr="002B0F3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E7ABB" w:rsidRPr="002B0F30">
              <w:rPr>
                <w:rFonts w:hAnsi="Times New Roman" w:cs="Times New Roman"/>
                <w:color w:val="000000"/>
                <w:sz w:val="24"/>
                <w:szCs w:val="24"/>
              </w:rPr>
              <w:t>грамотности</w:t>
            </w:r>
          </w:p>
          <w:p w14:paraId="63D0CF86" w14:textId="77777777" w:rsidR="00CE7ABB" w:rsidRPr="00CE7ABB" w:rsidRDefault="00244DC6" w:rsidP="00244DC6">
            <w:pPr>
              <w:pStyle w:val="a3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ABB">
              <w:rPr>
                <w:rFonts w:ascii="Times New Roman" w:hAnsi="Times New Roman" w:cs="Times New Roman"/>
                <w:sz w:val="24"/>
                <w:szCs w:val="24"/>
              </w:rPr>
              <w:t>Анализ проверки тетрадей в 1-4 классах «Внешний вид. Единый орфографический режим»</w:t>
            </w:r>
          </w:p>
          <w:p w14:paraId="68740B46" w14:textId="30F28B25" w:rsidR="00F332E7" w:rsidRPr="00CE7ABB" w:rsidRDefault="00F332E7" w:rsidP="00244DC6">
            <w:pPr>
              <w:pStyle w:val="a3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результатах участия обучающихся 4-х классов во ВОШ</w:t>
            </w:r>
          </w:p>
          <w:p w14:paraId="2F90FAF0" w14:textId="466EE5F6" w:rsidR="00244DC6" w:rsidRPr="00244DC6" w:rsidRDefault="00244DC6" w:rsidP="00253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67F79AC8" w14:textId="77777777" w:rsidR="00244DC6" w:rsidRPr="00244DC6" w:rsidRDefault="00244DC6" w:rsidP="00244DC6">
            <w:pPr>
              <w:pStyle w:val="a3"/>
              <w:spacing w:after="0" w:line="240" w:lineRule="auto"/>
              <w:ind w:left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0F9E371" w14:textId="77777777" w:rsidR="00244DC6" w:rsidRPr="00244DC6" w:rsidRDefault="00244DC6" w:rsidP="00244DC6">
            <w:pPr>
              <w:pStyle w:val="a3"/>
              <w:spacing w:after="0" w:line="240" w:lineRule="auto"/>
              <w:ind w:left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D973866" w14:textId="3645249D" w:rsidR="00244DC6" w:rsidRPr="00244DC6" w:rsidRDefault="005477DB" w:rsidP="00244DC6">
            <w:pPr>
              <w:pStyle w:val="a3"/>
              <w:spacing w:after="0" w:line="240" w:lineRule="auto"/>
              <w:ind w:left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директора, руководитель ШМО</w:t>
            </w:r>
            <w:r w:rsidR="00CE7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учителя начальных классов</w:t>
            </w:r>
          </w:p>
          <w:p w14:paraId="1D5B6C6F" w14:textId="77777777" w:rsidR="00244DC6" w:rsidRPr="00244DC6" w:rsidRDefault="00244DC6" w:rsidP="00244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4DC6" w:rsidRPr="00244DC6" w14:paraId="58CD19B6" w14:textId="77777777" w:rsidTr="00244DC6">
        <w:tc>
          <w:tcPr>
            <w:tcW w:w="1849" w:type="dxa"/>
          </w:tcPr>
          <w:p w14:paraId="732846C6" w14:textId="77777777" w:rsidR="00244DC6" w:rsidRPr="00244DC6" w:rsidRDefault="00244DC6" w:rsidP="00244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B3012F0" w14:textId="49ABEB95" w:rsidR="00244DC6" w:rsidRPr="00244DC6" w:rsidRDefault="009836CF" w:rsidP="00244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Март 2024</w:t>
            </w:r>
          </w:p>
          <w:p w14:paraId="2E536884" w14:textId="77777777" w:rsidR="00244DC6" w:rsidRPr="00244DC6" w:rsidRDefault="00244DC6" w:rsidP="00244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0DD5603" w14:textId="77777777" w:rsidR="00244DC6" w:rsidRPr="00244DC6" w:rsidRDefault="00244DC6" w:rsidP="00244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639848F" w14:textId="77777777" w:rsidR="00244DC6" w:rsidRPr="00244DC6" w:rsidRDefault="00244DC6" w:rsidP="00244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79F491F" w14:textId="77777777" w:rsidR="00244DC6" w:rsidRPr="00244DC6" w:rsidRDefault="00244DC6" w:rsidP="00244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4C52F09" w14:textId="77777777" w:rsidR="00244DC6" w:rsidRPr="00244DC6" w:rsidRDefault="00244DC6" w:rsidP="00244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BAA4104" w14:textId="77777777" w:rsidR="00244DC6" w:rsidRPr="00244DC6" w:rsidRDefault="00244DC6" w:rsidP="00244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D8CFAA4" w14:textId="77777777" w:rsidR="00244DC6" w:rsidRPr="00244DC6" w:rsidRDefault="00244DC6" w:rsidP="00244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5" w:type="dxa"/>
          </w:tcPr>
          <w:p w14:paraId="4478244B" w14:textId="346B63AA" w:rsidR="00244DC6" w:rsidRPr="00244DC6" w:rsidRDefault="00244DC6" w:rsidP="00244DC6">
            <w:pPr>
              <w:tabs>
                <w:tab w:val="left" w:pos="147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4D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Заседание № 4</w:t>
            </w:r>
          </w:p>
          <w:p w14:paraId="50152C5C" w14:textId="62660888" w:rsidR="00244DC6" w:rsidRPr="00244DC6" w:rsidRDefault="00244DC6" w:rsidP="00244DC6">
            <w:pPr>
              <w:tabs>
                <w:tab w:val="left" w:pos="14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D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Тема: «</w:t>
            </w:r>
            <w:r w:rsidRPr="00244DC6">
              <w:rPr>
                <w:rFonts w:ascii="Times New Roman" w:hAnsi="Times New Roman" w:cs="Times New Roman"/>
                <w:b/>
                <w:sz w:val="24"/>
                <w:szCs w:val="24"/>
              </w:rPr>
              <w:t>Как сделать урок воспитывающим?</w:t>
            </w:r>
            <w:r w:rsidRPr="00244D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  <w:r w:rsidRPr="00244D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cr/>
            </w:r>
            <w:r w:rsidRPr="00244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244DC6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по теме самообразования «Структура современного урока. Проектирование урока с позиции требований обновлённого </w:t>
            </w:r>
            <w:r w:rsidR="00F332E7" w:rsidRPr="00244DC6">
              <w:rPr>
                <w:rFonts w:ascii="Times New Roman" w:hAnsi="Times New Roman" w:cs="Times New Roman"/>
                <w:sz w:val="24"/>
                <w:szCs w:val="24"/>
              </w:rPr>
              <w:t>стандарта»</w:t>
            </w:r>
          </w:p>
          <w:p w14:paraId="57539A77" w14:textId="769DCF23" w:rsidR="00244DC6" w:rsidRPr="00244DC6" w:rsidRDefault="00244DC6" w:rsidP="00244DC6">
            <w:pPr>
              <w:tabs>
                <w:tab w:val="left" w:pos="14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2.Выступление по </w:t>
            </w:r>
            <w:r w:rsidR="00F332E7" w:rsidRPr="00244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теме «</w:t>
            </w:r>
            <w:r w:rsidRPr="00244DC6">
              <w:rPr>
                <w:rFonts w:ascii="Times New Roman" w:hAnsi="Times New Roman" w:cs="Times New Roman"/>
                <w:sz w:val="24"/>
                <w:szCs w:val="24"/>
              </w:rPr>
              <w:t>Базовые образовательные технологии</w:t>
            </w:r>
            <w:r w:rsidRPr="00244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3D59A74A" w14:textId="77777777" w:rsidR="00244DC6" w:rsidRPr="00244DC6" w:rsidRDefault="00244DC6" w:rsidP="00244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4.Открытые уроки, мероприятия, конкурсы, олимпиады, проекты и классные часы в начальной школе, их анализ.</w:t>
            </w:r>
          </w:p>
          <w:p w14:paraId="3373967A" w14:textId="77777777" w:rsidR="00244DC6" w:rsidRPr="00244DC6" w:rsidRDefault="00244DC6" w:rsidP="00244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5.Анализ дозировки домашней работы с целью выполнения требований </w:t>
            </w:r>
            <w:proofErr w:type="spellStart"/>
            <w:r w:rsidRPr="00244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СанПина</w:t>
            </w:r>
            <w:proofErr w:type="spellEnd"/>
            <w:r w:rsidRPr="00244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Проверка тетрадей по математике и русскому языку. Дифференцированные и творческие задания</w:t>
            </w:r>
          </w:p>
          <w:p w14:paraId="7460A2EE" w14:textId="77777777" w:rsidR="00244DC6" w:rsidRPr="00244DC6" w:rsidRDefault="00244DC6" w:rsidP="00244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Анализ контрольных работ, итогов качества обучения и успеваемости учащихся начальных классов за 3 четверть.</w:t>
            </w:r>
          </w:p>
        </w:tc>
        <w:tc>
          <w:tcPr>
            <w:tcW w:w="2126" w:type="dxa"/>
          </w:tcPr>
          <w:p w14:paraId="3A5771C8" w14:textId="77777777" w:rsidR="00244DC6" w:rsidRPr="00244DC6" w:rsidRDefault="00244DC6" w:rsidP="00244DC6">
            <w:pPr>
              <w:pStyle w:val="a3"/>
              <w:spacing w:after="0" w:line="240" w:lineRule="auto"/>
              <w:ind w:left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7B4E018" w14:textId="77777777" w:rsidR="00244DC6" w:rsidRPr="00244DC6" w:rsidRDefault="00244DC6" w:rsidP="00244DC6">
            <w:pPr>
              <w:pStyle w:val="a3"/>
              <w:spacing w:after="0" w:line="240" w:lineRule="auto"/>
              <w:ind w:left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97F02DD" w14:textId="77777777" w:rsidR="005477DB" w:rsidRPr="00244DC6" w:rsidRDefault="005477DB" w:rsidP="005477DB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DC6">
              <w:rPr>
                <w:rFonts w:ascii="Times New Roman" w:eastAsia="Calibri" w:hAnsi="Times New Roman" w:cs="Times New Roman"/>
                <w:sz w:val="24"/>
                <w:szCs w:val="24"/>
              </w:rPr>
              <w:t>Учителя 1-4 классов</w:t>
            </w:r>
          </w:p>
          <w:p w14:paraId="0105DBC7" w14:textId="1C87CCA3" w:rsidR="00244DC6" w:rsidRPr="00244DC6" w:rsidRDefault="00244DC6" w:rsidP="00244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36CF" w:rsidRPr="00244DC6" w14:paraId="1609A9FA" w14:textId="77777777" w:rsidTr="00244DC6">
        <w:tc>
          <w:tcPr>
            <w:tcW w:w="1849" w:type="dxa"/>
          </w:tcPr>
          <w:p w14:paraId="590FBF02" w14:textId="77777777" w:rsidR="009836CF" w:rsidRPr="00244DC6" w:rsidRDefault="009836CF" w:rsidP="00983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C191400" w14:textId="4C1FA417" w:rsidR="009836CF" w:rsidRPr="00244DC6" w:rsidRDefault="009836CF" w:rsidP="009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Май 2024</w:t>
            </w:r>
          </w:p>
        </w:tc>
        <w:tc>
          <w:tcPr>
            <w:tcW w:w="6515" w:type="dxa"/>
          </w:tcPr>
          <w:p w14:paraId="74E6E390" w14:textId="77777777" w:rsidR="009836CF" w:rsidRPr="00244DC6" w:rsidRDefault="009836CF" w:rsidP="009836CF">
            <w:pPr>
              <w:tabs>
                <w:tab w:val="left" w:pos="147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4D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Заседание № 5</w:t>
            </w:r>
          </w:p>
          <w:p w14:paraId="58B50A04" w14:textId="77777777" w:rsidR="009836CF" w:rsidRPr="00244DC6" w:rsidRDefault="009836CF" w:rsidP="009836CF">
            <w:pPr>
              <w:tabs>
                <w:tab w:val="left" w:pos="147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4D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Итоги результатов работы над темой: </w:t>
            </w:r>
          </w:p>
          <w:p w14:paraId="344E1B4A" w14:textId="77777777" w:rsidR="009836CF" w:rsidRPr="00244DC6" w:rsidRDefault="009836CF" w:rsidP="009836CF">
            <w:pPr>
              <w:tabs>
                <w:tab w:val="left" w:pos="14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Творческий отчёт о работе по теме методического объединения.</w:t>
            </w:r>
          </w:p>
          <w:p w14:paraId="3379A593" w14:textId="77777777" w:rsidR="009836CF" w:rsidRPr="00244DC6" w:rsidRDefault="009836CF" w:rsidP="00983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2.Организация взаимопосещений уроков с целью преемственности: начальная школа + средняя школа.</w:t>
            </w:r>
          </w:p>
          <w:p w14:paraId="5CD1BB03" w14:textId="77777777" w:rsidR="009836CF" w:rsidRPr="00244DC6" w:rsidRDefault="009836CF" w:rsidP="00983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Pr="00244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мониторинга уровня сформированности УУД школьников.</w:t>
            </w:r>
          </w:p>
          <w:p w14:paraId="75004E49" w14:textId="77777777" w:rsidR="009836CF" w:rsidRPr="00244DC6" w:rsidRDefault="009836CF" w:rsidP="00983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Pr="00244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итоговых контрольных работ, ВПР в 4 классе.</w:t>
            </w:r>
          </w:p>
          <w:p w14:paraId="27C82B73" w14:textId="77777777" w:rsidR="009836CF" w:rsidRPr="00244DC6" w:rsidRDefault="009836CF" w:rsidP="00983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  <w:r w:rsidRPr="00244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Итоги 4 четверти и года. </w:t>
            </w:r>
          </w:p>
          <w:p w14:paraId="4537A807" w14:textId="77777777" w:rsidR="009836CF" w:rsidRPr="00244DC6" w:rsidRDefault="009836CF" w:rsidP="009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 </w:t>
            </w:r>
            <w:r w:rsidRPr="00244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работы детского школьного оздоровительного лагеря с дневным пребыванием</w:t>
            </w:r>
          </w:p>
          <w:p w14:paraId="0335F8CD" w14:textId="77777777" w:rsidR="009836CF" w:rsidRPr="00244DC6" w:rsidRDefault="009836CF" w:rsidP="009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</w:t>
            </w:r>
            <w:r w:rsidRPr="00244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эффективности методической работы.</w:t>
            </w:r>
          </w:p>
          <w:p w14:paraId="4896854C" w14:textId="77777777" w:rsidR="009836CF" w:rsidRPr="00244DC6" w:rsidRDefault="009836CF" w:rsidP="009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4DC6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shd w:val="clear" w:color="auto" w:fill="FFFFFF"/>
                <w:lang w:eastAsia="ru-RU"/>
              </w:rPr>
              <w:t>«</w:t>
            </w:r>
            <w:r w:rsidRPr="00244DC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Результаты деятельности МО начальной школы по совершенствованию образовательного процесса</w:t>
            </w:r>
            <w:r w:rsidRPr="00244D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Достижения и нерешенные проблемы начальной школы»</w:t>
            </w:r>
          </w:p>
          <w:p w14:paraId="49213391" w14:textId="5184909F" w:rsidR="009836CF" w:rsidRPr="00244DC6" w:rsidRDefault="009836CF" w:rsidP="009836CF">
            <w:pPr>
              <w:tabs>
                <w:tab w:val="left" w:pos="147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Pr="00244D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.Предварительный план на новый учебный год.</w:t>
            </w:r>
          </w:p>
        </w:tc>
        <w:tc>
          <w:tcPr>
            <w:tcW w:w="2126" w:type="dxa"/>
          </w:tcPr>
          <w:p w14:paraId="65AD16B3" w14:textId="77777777" w:rsidR="009836CF" w:rsidRPr="00244DC6" w:rsidRDefault="009836CF" w:rsidP="009836CF">
            <w:pPr>
              <w:pStyle w:val="a3"/>
              <w:spacing w:after="0" w:line="240" w:lineRule="auto"/>
              <w:ind w:left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C4CC34B" w14:textId="77777777" w:rsidR="009836CF" w:rsidRPr="00244DC6" w:rsidRDefault="009836CF" w:rsidP="009836CF">
            <w:pPr>
              <w:pStyle w:val="a3"/>
              <w:spacing w:after="0" w:line="240" w:lineRule="auto"/>
              <w:ind w:left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7ECEE28" w14:textId="77777777" w:rsidR="009836CF" w:rsidRPr="00244DC6" w:rsidRDefault="009836CF" w:rsidP="009836CF">
            <w:pPr>
              <w:pStyle w:val="a3"/>
              <w:spacing w:after="0" w:line="240" w:lineRule="auto"/>
              <w:ind w:left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779738A" w14:textId="77777777" w:rsidR="009836CF" w:rsidRPr="00244DC6" w:rsidRDefault="009836CF" w:rsidP="009836CF">
            <w:pPr>
              <w:pStyle w:val="a3"/>
              <w:spacing w:after="0" w:line="240" w:lineRule="auto"/>
              <w:ind w:left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9522409" w14:textId="77777777" w:rsidR="009836CF" w:rsidRPr="00244DC6" w:rsidRDefault="009836CF" w:rsidP="009836CF">
            <w:pPr>
              <w:pStyle w:val="a3"/>
              <w:spacing w:after="0" w:line="240" w:lineRule="auto"/>
              <w:ind w:left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F3D623C" w14:textId="77777777" w:rsidR="009836CF" w:rsidRPr="00244DC6" w:rsidRDefault="009836CF" w:rsidP="009836CF">
            <w:pPr>
              <w:pStyle w:val="a3"/>
              <w:spacing w:after="0" w:line="240" w:lineRule="auto"/>
              <w:ind w:left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0EE6007" w14:textId="77777777" w:rsidR="009836CF" w:rsidRPr="00244DC6" w:rsidRDefault="009836CF" w:rsidP="009836CF">
            <w:pPr>
              <w:pStyle w:val="a3"/>
              <w:spacing w:after="0" w:line="240" w:lineRule="auto"/>
              <w:ind w:left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3E6CA47" w14:textId="77777777" w:rsidR="009836CF" w:rsidRPr="00244DC6" w:rsidRDefault="009836CF" w:rsidP="009836CF">
            <w:pPr>
              <w:pStyle w:val="a3"/>
              <w:spacing w:after="0" w:line="240" w:lineRule="auto"/>
              <w:ind w:left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7EAE88D" w14:textId="77777777" w:rsidR="009836CF" w:rsidRPr="00244DC6" w:rsidRDefault="009836CF" w:rsidP="009836CF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DC6">
              <w:rPr>
                <w:rFonts w:ascii="Times New Roman" w:eastAsia="Calibri" w:hAnsi="Times New Roman" w:cs="Times New Roman"/>
                <w:sz w:val="24"/>
                <w:szCs w:val="24"/>
              </w:rPr>
              <w:t>Учителя 1-4 классов</w:t>
            </w:r>
          </w:p>
          <w:p w14:paraId="19C42D47" w14:textId="77777777" w:rsidR="009836CF" w:rsidRPr="00244DC6" w:rsidRDefault="009836CF" w:rsidP="009836CF">
            <w:pPr>
              <w:pStyle w:val="a3"/>
              <w:spacing w:after="0" w:line="240" w:lineRule="auto"/>
              <w:ind w:left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4BB04AE" w14:textId="77777777" w:rsidR="00244DC6" w:rsidRPr="00244DC6" w:rsidRDefault="00244DC6" w:rsidP="00244DC6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D35420" w14:textId="5618F996" w:rsidR="00244DC6" w:rsidRPr="00A72DE7" w:rsidRDefault="00244DC6" w:rsidP="00A72D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244DC6" w:rsidRPr="00A72DE7" w:rsidSect="00A208DD">
          <w:pgSz w:w="11906" w:h="16838"/>
          <w:pgMar w:top="1134" w:right="850" w:bottom="1134" w:left="1701" w:header="708" w:footer="708" w:gutter="0"/>
          <w:pgNumType w:start="0"/>
          <w:cols w:space="708"/>
          <w:titlePg/>
          <w:docGrid w:linePitch="360"/>
        </w:sectPr>
      </w:pPr>
    </w:p>
    <w:p w14:paraId="468E3684" w14:textId="77777777" w:rsidR="005803AB" w:rsidRPr="00A72DE7" w:rsidRDefault="005803AB" w:rsidP="005803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2DE7">
        <w:rPr>
          <w:rFonts w:ascii="Times New Roman" w:hAnsi="Times New Roman" w:cs="Times New Roman"/>
          <w:b/>
          <w:sz w:val="24"/>
          <w:szCs w:val="24"/>
        </w:rPr>
        <w:lastRenderedPageBreak/>
        <w:t>Самообразование учителей начальной школы</w:t>
      </w:r>
    </w:p>
    <w:p w14:paraId="44240128" w14:textId="77777777" w:rsidR="005803AB" w:rsidRDefault="005803AB" w:rsidP="00117B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5594" w:type="dxa"/>
        <w:tblInd w:w="-318" w:type="dxa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1842"/>
        <w:gridCol w:w="1560"/>
        <w:gridCol w:w="11340"/>
      </w:tblGrid>
      <w:tr w:rsidR="005803AB" w:rsidRPr="005803AB" w14:paraId="121B67D3" w14:textId="77777777" w:rsidTr="008A7984">
        <w:trPr>
          <w:trHeight w:val="276"/>
        </w:trPr>
        <w:tc>
          <w:tcPr>
            <w:tcW w:w="852" w:type="dxa"/>
          </w:tcPr>
          <w:p w14:paraId="3EA9B269" w14:textId="77777777" w:rsidR="005803AB" w:rsidRPr="005803AB" w:rsidRDefault="005803AB" w:rsidP="005803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F2E3E90" w14:textId="77777777" w:rsidR="005803AB" w:rsidRPr="005803AB" w:rsidRDefault="005803AB" w:rsidP="005803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C22DAAC" w14:textId="77777777" w:rsidR="005803AB" w:rsidRPr="005803AB" w:rsidRDefault="005803AB" w:rsidP="005803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0" w:type="dxa"/>
          </w:tcPr>
          <w:p w14:paraId="602BF9CF" w14:textId="77777777" w:rsidR="005803AB" w:rsidRPr="005803AB" w:rsidRDefault="005803AB" w:rsidP="005803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2973" w:rsidRPr="005803AB" w14:paraId="638C2F43" w14:textId="77777777" w:rsidTr="008A7984">
        <w:tc>
          <w:tcPr>
            <w:tcW w:w="85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D6B5C9A" w14:textId="23FFFC3F" w:rsidR="00AE2973" w:rsidRPr="005803AB" w:rsidRDefault="00AE2973" w:rsidP="005803A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84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ACC65EC" w14:textId="35BCFA56" w:rsidR="00AE2973" w:rsidRPr="005803AB" w:rsidRDefault="00AE2973" w:rsidP="005803A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58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Фамилия, имя, отчество</w:t>
            </w:r>
            <w:r w:rsidRPr="0058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(при наличии)</w:t>
            </w:r>
            <w:r w:rsidRPr="0058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педагогического работника</w:t>
            </w:r>
          </w:p>
        </w:tc>
        <w:tc>
          <w:tcPr>
            <w:tcW w:w="156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E6EF0D1" w14:textId="4696BDB6" w:rsidR="00AE2973" w:rsidRPr="005803AB" w:rsidRDefault="00AE2973" w:rsidP="005803A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58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Должность,</w:t>
            </w:r>
            <w:r w:rsidRPr="0058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квалификационная категория педагогических работников</w:t>
            </w:r>
          </w:p>
        </w:tc>
        <w:tc>
          <w:tcPr>
            <w:tcW w:w="1134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11952DA" w14:textId="1EF2682B" w:rsidR="00AE2973" w:rsidRPr="00643DF6" w:rsidRDefault="00AE2973" w:rsidP="00AE2973">
            <w:pPr>
              <w:pStyle w:val="a3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069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58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Сведения о повышении квалификации педагогических работников</w:t>
            </w:r>
            <w:r w:rsidRPr="0058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по профилю преподаваемого учебного предмета за последние 3 года</w:t>
            </w:r>
          </w:p>
        </w:tc>
      </w:tr>
      <w:tr w:rsidR="005803AB" w:rsidRPr="005803AB" w14:paraId="77BEF301" w14:textId="77777777" w:rsidTr="008A7984">
        <w:tc>
          <w:tcPr>
            <w:tcW w:w="85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35E8600" w14:textId="77777777" w:rsidR="005803AB" w:rsidRPr="005803AB" w:rsidRDefault="005803AB" w:rsidP="005803A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C477BED" w14:textId="77777777" w:rsidR="005803AB" w:rsidRPr="005803AB" w:rsidRDefault="005803AB" w:rsidP="005803A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3A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 Запороженко Елена Владимировна</w:t>
            </w:r>
          </w:p>
        </w:tc>
        <w:tc>
          <w:tcPr>
            <w:tcW w:w="156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D6A0956" w14:textId="77777777" w:rsidR="005803AB" w:rsidRPr="005803AB" w:rsidRDefault="005803AB" w:rsidP="005803A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3A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 учитель начальных классов, высшая</w:t>
            </w:r>
          </w:p>
        </w:tc>
        <w:tc>
          <w:tcPr>
            <w:tcW w:w="1134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7F52B12" w14:textId="77777777" w:rsidR="005803AB" w:rsidRPr="00643DF6" w:rsidRDefault="005803AB" w:rsidP="00643DF6">
            <w:pPr>
              <w:pStyle w:val="a3"/>
              <w:numPr>
                <w:ilvl w:val="0"/>
                <w:numId w:val="2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43DF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15.06-14.08.2020г.- ФГОС НОО обучающихся с ОВЗ: требования к педагогу 72ч., «</w:t>
            </w:r>
            <w:proofErr w:type="spellStart"/>
            <w:r w:rsidRPr="00643DF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Актион</w:t>
            </w:r>
            <w:proofErr w:type="spellEnd"/>
            <w:r w:rsidRPr="00643DF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–МЦФЭР»;</w:t>
            </w:r>
          </w:p>
          <w:p w14:paraId="33820AB6" w14:textId="1F821B13" w:rsidR="005803AB" w:rsidRPr="00643DF6" w:rsidRDefault="005803AB" w:rsidP="00643DF6">
            <w:pPr>
              <w:pStyle w:val="a3"/>
              <w:numPr>
                <w:ilvl w:val="0"/>
                <w:numId w:val="2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43DF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26.10-9.11.2021г- «Обучение педагогических работников навыкам оказания первой помощи» 72ч., ООО «Образовательный центр «ПРОФЛИДЕР»;</w:t>
            </w:r>
          </w:p>
          <w:p w14:paraId="1EE1B24C" w14:textId="77777777" w:rsidR="005803AB" w:rsidRPr="00643DF6" w:rsidRDefault="005803AB" w:rsidP="00643DF6">
            <w:pPr>
              <w:pStyle w:val="a3"/>
              <w:numPr>
                <w:ilvl w:val="0"/>
                <w:numId w:val="2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DF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26.04-28.05.2021г-«Личностный </w:t>
            </w:r>
            <w:proofErr w:type="spellStart"/>
            <w:r w:rsidRPr="00643DF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потенциал:педагогическое</w:t>
            </w:r>
            <w:proofErr w:type="spellEnd"/>
            <w:r w:rsidRPr="00643DF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управление психологическими ресурсами(профессиональный </w:t>
            </w:r>
            <w:proofErr w:type="spellStart"/>
            <w:r w:rsidRPr="00643DF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антистресс</w:t>
            </w:r>
            <w:proofErr w:type="spellEnd"/>
            <w:r w:rsidRPr="00643DF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) 36ч., учебный центр Общероссийского Профсоюза образования;</w:t>
            </w:r>
          </w:p>
          <w:p w14:paraId="5381E0B4" w14:textId="77777777" w:rsidR="005803AB" w:rsidRPr="00643DF6" w:rsidRDefault="005803AB" w:rsidP="00643DF6">
            <w:pPr>
              <w:pStyle w:val="a3"/>
              <w:numPr>
                <w:ilvl w:val="0"/>
                <w:numId w:val="2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DF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01.11.2021г - «Основы здорового питания для школьников» 15ч., ФБУН «НИИ Гигиены»;</w:t>
            </w:r>
          </w:p>
          <w:p w14:paraId="38964417" w14:textId="77777777" w:rsidR="005803AB" w:rsidRPr="00643DF6" w:rsidRDefault="005803AB" w:rsidP="00643DF6">
            <w:pPr>
              <w:pStyle w:val="a3"/>
              <w:numPr>
                <w:ilvl w:val="0"/>
                <w:numId w:val="2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DF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31.05.-15.06.2022г - «Особенности введения и организации обновлённого ФГОС НОО» 72ч., ООО Инфоурок</w:t>
            </w:r>
          </w:p>
        </w:tc>
      </w:tr>
      <w:tr w:rsidR="005803AB" w:rsidRPr="005803AB" w14:paraId="423F834A" w14:textId="77777777" w:rsidTr="008A7984">
        <w:tc>
          <w:tcPr>
            <w:tcW w:w="85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37D6698" w14:textId="77777777" w:rsidR="005803AB" w:rsidRPr="005803AB" w:rsidRDefault="005803AB" w:rsidP="005803A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CD5D187" w14:textId="77777777" w:rsidR="005803AB" w:rsidRPr="005803AB" w:rsidRDefault="005803AB" w:rsidP="005803A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3A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Блинова Ксения Викторовна</w:t>
            </w:r>
          </w:p>
          <w:p w14:paraId="21D3E8B5" w14:textId="77777777" w:rsidR="005803AB" w:rsidRPr="005803AB" w:rsidRDefault="005803AB" w:rsidP="005803A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993383A" w14:textId="77777777" w:rsidR="005803AB" w:rsidRPr="005803AB" w:rsidRDefault="005803AB" w:rsidP="005803A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3A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 учитель начальных классов</w:t>
            </w:r>
          </w:p>
        </w:tc>
        <w:tc>
          <w:tcPr>
            <w:tcW w:w="1134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FE0E60E" w14:textId="19510860" w:rsidR="005803AB" w:rsidRPr="00643DF6" w:rsidRDefault="005803AB" w:rsidP="00643DF6">
            <w:pPr>
              <w:pStyle w:val="a3"/>
              <w:numPr>
                <w:ilvl w:val="0"/>
                <w:numId w:val="2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43DF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17.10.-02.11.2022 г- «Особенности введения и организации обновлённого ФГОС НОО» 72ч., ООО Инфоурок</w:t>
            </w:r>
          </w:p>
          <w:p w14:paraId="71E690E2" w14:textId="438E2D1A" w:rsidR="005803AB" w:rsidRPr="00643DF6" w:rsidRDefault="005803AB" w:rsidP="00643DF6">
            <w:pPr>
              <w:pStyle w:val="a3"/>
              <w:numPr>
                <w:ilvl w:val="0"/>
                <w:numId w:val="2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Open Sans" w:hAnsi="Times New Roman" w:cs="Times New Roman"/>
                <w:color w:val="000000"/>
                <w:sz w:val="24"/>
                <w:szCs w:val="24"/>
              </w:rPr>
            </w:pPr>
            <w:r w:rsidRPr="00643DF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23.09.- 19.10.2022 - </w:t>
            </w:r>
            <w:r w:rsidRPr="00643DF6">
              <w:rPr>
                <w:rFonts w:ascii="Times New Roman" w:eastAsia="Open Sans" w:hAnsi="Times New Roman" w:cs="Times New Roman"/>
                <w:color w:val="000000"/>
                <w:sz w:val="24"/>
                <w:szCs w:val="24"/>
                <w:highlight w:val="white"/>
              </w:rPr>
              <w:t>«Организация работы с обучающимися с ограниченными возможностями здоровья (ОВЗ) в контексте реализации обновленных ФГОС НОО и ФГОС ООО» 108 ч</w:t>
            </w:r>
            <w:r w:rsidRPr="00643DF6">
              <w:rPr>
                <w:rFonts w:ascii="Times New Roman" w:eastAsia="Open Sans" w:hAnsi="Times New Roman" w:cs="Times New Roman"/>
                <w:color w:val="000000"/>
                <w:sz w:val="24"/>
                <w:szCs w:val="24"/>
              </w:rPr>
              <w:t>., ООО Инфоурок</w:t>
            </w:r>
          </w:p>
          <w:p w14:paraId="35511A39" w14:textId="40652685" w:rsidR="005803AB" w:rsidRPr="00643DF6" w:rsidRDefault="005803AB" w:rsidP="00643DF6">
            <w:pPr>
              <w:pStyle w:val="a3"/>
              <w:numPr>
                <w:ilvl w:val="0"/>
                <w:numId w:val="2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Open Sans" w:hAnsi="Times New Roman" w:cs="Times New Roman"/>
                <w:color w:val="000000"/>
                <w:sz w:val="24"/>
                <w:szCs w:val="24"/>
              </w:rPr>
            </w:pPr>
            <w:r w:rsidRPr="00643DF6">
              <w:rPr>
                <w:rFonts w:ascii="Times New Roman" w:eastAsia="Open Sans" w:hAnsi="Times New Roman" w:cs="Times New Roman"/>
                <w:color w:val="000000"/>
                <w:sz w:val="24"/>
                <w:szCs w:val="24"/>
              </w:rPr>
              <w:t>08.11.-29.11.22  -</w:t>
            </w:r>
            <w:r w:rsidRPr="00643DF6">
              <w:rPr>
                <w:rFonts w:ascii="Times New Roman" w:eastAsia="Open Sans" w:hAnsi="Times New Roman" w:cs="Times New Roman"/>
                <w:color w:val="000000"/>
                <w:sz w:val="24"/>
                <w:szCs w:val="24"/>
                <w:highlight w:val="white"/>
              </w:rPr>
              <w:t>«Деятельность классного руководителя по реализации программы воспитания в образовательной организации» 108 ч</w:t>
            </w:r>
            <w:r w:rsidRPr="00643DF6">
              <w:rPr>
                <w:rFonts w:ascii="Times New Roman" w:eastAsia="Open Sans" w:hAnsi="Times New Roman" w:cs="Times New Roman"/>
                <w:color w:val="000000"/>
                <w:sz w:val="24"/>
                <w:szCs w:val="24"/>
              </w:rPr>
              <w:t>., ООО Инфоурок</w:t>
            </w:r>
          </w:p>
          <w:p w14:paraId="0367DABF" w14:textId="0383A1A0" w:rsidR="005803AB" w:rsidRPr="00643DF6" w:rsidRDefault="005803AB" w:rsidP="00643DF6">
            <w:pPr>
              <w:pStyle w:val="a3"/>
              <w:numPr>
                <w:ilvl w:val="0"/>
                <w:numId w:val="2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DF6">
              <w:rPr>
                <w:rFonts w:ascii="Times New Roman" w:eastAsia="Open Sans" w:hAnsi="Times New Roman" w:cs="Times New Roman"/>
                <w:color w:val="000000"/>
                <w:sz w:val="24"/>
                <w:szCs w:val="24"/>
              </w:rPr>
              <w:t xml:space="preserve">09.11. - 22.11.22 </w:t>
            </w:r>
            <w:r w:rsidRPr="00643DF6">
              <w:rPr>
                <w:rFonts w:ascii="Times New Roman" w:eastAsia="Open Sans" w:hAnsi="Times New Roman" w:cs="Times New Roman"/>
                <w:color w:val="000000"/>
                <w:sz w:val="24"/>
                <w:szCs w:val="24"/>
                <w:highlight w:val="white"/>
              </w:rPr>
              <w:t>«Методика преподавания предмета «ОБЖ» в условиях реализации ФГОС» </w:t>
            </w:r>
            <w:r w:rsidRPr="00643DF6">
              <w:rPr>
                <w:rFonts w:ascii="Times New Roman" w:eastAsia="Open Sans" w:hAnsi="Times New Roman" w:cs="Times New Roman"/>
                <w:color w:val="000000"/>
                <w:sz w:val="24"/>
                <w:szCs w:val="24"/>
              </w:rPr>
              <w:t>72 ч., ООО Инфоурок</w:t>
            </w:r>
          </w:p>
        </w:tc>
      </w:tr>
      <w:tr w:rsidR="005803AB" w:rsidRPr="005803AB" w14:paraId="6088F6CE" w14:textId="77777777" w:rsidTr="008A7984">
        <w:trPr>
          <w:trHeight w:val="390"/>
        </w:trPr>
        <w:tc>
          <w:tcPr>
            <w:tcW w:w="85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99C86AD" w14:textId="77777777" w:rsidR="005803AB" w:rsidRPr="005803AB" w:rsidRDefault="005803AB" w:rsidP="005803A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4E757B1" w14:textId="77777777" w:rsidR="005803AB" w:rsidRPr="005803AB" w:rsidRDefault="005803AB" w:rsidP="005803A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803A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Евженко</w:t>
            </w:r>
            <w:proofErr w:type="spellEnd"/>
            <w:r w:rsidRPr="005803A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Ирина Олеговна</w:t>
            </w:r>
          </w:p>
        </w:tc>
        <w:tc>
          <w:tcPr>
            <w:tcW w:w="156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A1BE7A8" w14:textId="77777777" w:rsidR="005803AB" w:rsidRPr="005803AB" w:rsidRDefault="005803AB" w:rsidP="005803A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5803A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учитель начальных классов, первая категория</w:t>
            </w:r>
          </w:p>
        </w:tc>
        <w:tc>
          <w:tcPr>
            <w:tcW w:w="1134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B93075F" w14:textId="5E6C0E18" w:rsidR="005803AB" w:rsidRPr="00643DF6" w:rsidRDefault="005803AB" w:rsidP="00643DF6">
            <w:pPr>
              <w:pStyle w:val="a3"/>
              <w:numPr>
                <w:ilvl w:val="0"/>
                <w:numId w:val="2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43DF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11.11.-01.12.2021 г. Курс повышения квалификации «</w:t>
            </w:r>
            <w:proofErr w:type="spellStart"/>
            <w:r w:rsidRPr="00643DF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Каллиграфия.Искусство</w:t>
            </w:r>
            <w:proofErr w:type="spellEnd"/>
            <w:r w:rsidRPr="00643DF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красивого почерка</w:t>
            </w:r>
            <w:r w:rsidR="006B3AD7" w:rsidRPr="00643DF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.» (</w:t>
            </w:r>
            <w:r w:rsidRPr="00643DF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36 ч.)</w:t>
            </w:r>
            <w:r w:rsidR="006B3AD7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3DF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ООО Инфоурок</w:t>
            </w:r>
          </w:p>
          <w:p w14:paraId="528EC491" w14:textId="7158BE80" w:rsidR="005803AB" w:rsidRPr="00643DF6" w:rsidRDefault="005803AB" w:rsidP="00643DF6">
            <w:pPr>
              <w:pStyle w:val="a3"/>
              <w:numPr>
                <w:ilvl w:val="0"/>
                <w:numId w:val="2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43DF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13.11.- 08.12.2021 г. Курс повышения квалификации «Скоростное </w:t>
            </w:r>
            <w:r w:rsidR="006B3AD7" w:rsidRPr="00643DF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чтение» (</w:t>
            </w:r>
            <w:r w:rsidRPr="00643DF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108 </w:t>
            </w:r>
            <w:r w:rsidR="006B3AD7" w:rsidRPr="00643DF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ч.) ООО</w:t>
            </w:r>
            <w:r w:rsidRPr="00643DF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Инфоурок</w:t>
            </w:r>
          </w:p>
          <w:p w14:paraId="4A17CEA9" w14:textId="72658F39" w:rsidR="005803AB" w:rsidRPr="00643DF6" w:rsidRDefault="005803AB" w:rsidP="00643DF6">
            <w:pPr>
              <w:pStyle w:val="a3"/>
              <w:numPr>
                <w:ilvl w:val="0"/>
                <w:numId w:val="2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43DF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23.11.-08.12.2021 г. Курс повышения квалификации «Ментальная арифметика. Сложение и вычитание» (72 часа)</w:t>
            </w:r>
            <w:r w:rsidR="006B3AD7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3DF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ООО Инфоурок</w:t>
            </w:r>
          </w:p>
          <w:p w14:paraId="12945B8D" w14:textId="77777777" w:rsidR="005803AB" w:rsidRPr="00643DF6" w:rsidRDefault="005803AB" w:rsidP="00643DF6">
            <w:pPr>
              <w:pStyle w:val="a3"/>
              <w:numPr>
                <w:ilvl w:val="0"/>
                <w:numId w:val="2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43DF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Ноябрь 2022«Особенности введения и организации обновлённого ФГОС НОО» 72ч., ООО Инфоурок</w:t>
            </w:r>
          </w:p>
        </w:tc>
      </w:tr>
      <w:tr w:rsidR="005803AB" w:rsidRPr="005803AB" w14:paraId="0FF3FACF" w14:textId="77777777" w:rsidTr="008A7984">
        <w:trPr>
          <w:trHeight w:val="390"/>
        </w:trPr>
        <w:tc>
          <w:tcPr>
            <w:tcW w:w="85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1711ABA" w14:textId="77777777" w:rsidR="005803AB" w:rsidRPr="005803AB" w:rsidRDefault="005803AB" w:rsidP="005803A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B1AF589" w14:textId="77777777" w:rsidR="005803AB" w:rsidRPr="005803AB" w:rsidRDefault="005803AB" w:rsidP="005803A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5803A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Казанина Нинель Маратовна</w:t>
            </w:r>
          </w:p>
        </w:tc>
        <w:tc>
          <w:tcPr>
            <w:tcW w:w="156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44A69CF" w14:textId="77777777" w:rsidR="005803AB" w:rsidRPr="005803AB" w:rsidRDefault="005803AB" w:rsidP="005803A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5803A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Учитель начальных классов, высшая</w:t>
            </w:r>
          </w:p>
        </w:tc>
        <w:tc>
          <w:tcPr>
            <w:tcW w:w="1134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5C9CB8B" w14:textId="3316D925" w:rsidR="005803AB" w:rsidRPr="00643DF6" w:rsidRDefault="005803AB" w:rsidP="00643DF6">
            <w:pPr>
              <w:pStyle w:val="a3"/>
              <w:numPr>
                <w:ilvl w:val="0"/>
                <w:numId w:val="2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43DF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«Образовательные технологии формирования ФГ младших школьников»</w:t>
            </w:r>
            <w:r w:rsidRPr="00643DF6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highlight w:val="white"/>
              </w:rPr>
              <w:t xml:space="preserve"> 01.06.-20.06.</w:t>
            </w:r>
            <w:r w:rsidR="006B3AD7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 w:rsidRPr="00643DF6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highlight w:val="white"/>
              </w:rPr>
              <w:t xml:space="preserve">2020 </w:t>
            </w:r>
            <w:proofErr w:type="spellStart"/>
            <w:r w:rsidRPr="00643DF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НИПКиПРО</w:t>
            </w:r>
            <w:proofErr w:type="spellEnd"/>
          </w:p>
          <w:p w14:paraId="199266D2" w14:textId="77777777" w:rsidR="005803AB" w:rsidRPr="00643DF6" w:rsidRDefault="005803AB" w:rsidP="00643DF6">
            <w:pPr>
              <w:pStyle w:val="a3"/>
              <w:numPr>
                <w:ilvl w:val="0"/>
                <w:numId w:val="2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43DF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«Методические аспекты деятельности муниципального методического объединения учителей начальных классов» 25.10.-12.11.</w:t>
            </w:r>
            <w:r w:rsidRPr="00643DF6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highlight w:val="white"/>
              </w:rPr>
              <w:t>2021</w:t>
            </w:r>
            <w:r w:rsidRPr="00643DF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43DF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НИПКиПРО</w:t>
            </w:r>
            <w:proofErr w:type="spellEnd"/>
          </w:p>
          <w:p w14:paraId="207F392B" w14:textId="77777777" w:rsidR="005803AB" w:rsidRPr="00643DF6" w:rsidRDefault="005803AB" w:rsidP="00643DF6">
            <w:pPr>
              <w:pStyle w:val="a3"/>
              <w:numPr>
                <w:ilvl w:val="0"/>
                <w:numId w:val="2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43DF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lastRenderedPageBreak/>
              <w:t xml:space="preserve">«Реализация требований обновленных ФГОС НОО и ФГОС ООО в деятельности учителя» 29.04.-27.05. </w:t>
            </w:r>
            <w:r w:rsidRPr="00643DF6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highlight w:val="white"/>
              </w:rPr>
              <w:t xml:space="preserve"> 2022 </w:t>
            </w:r>
            <w:r w:rsidRPr="00643DF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ГЦИ «Эгида»</w:t>
            </w:r>
          </w:p>
          <w:p w14:paraId="4BC0E6E9" w14:textId="1D0D04F7" w:rsidR="005803AB" w:rsidRPr="00643DF6" w:rsidRDefault="005803AB" w:rsidP="00643DF6">
            <w:pPr>
              <w:pStyle w:val="a3"/>
              <w:numPr>
                <w:ilvl w:val="0"/>
                <w:numId w:val="2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43DF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«Основы инклюзивного образования инвалидов и лиц с ОВЗ в образовательных </w:t>
            </w:r>
            <w:r w:rsidR="004E295D" w:rsidRPr="00643DF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организациях» 24</w:t>
            </w:r>
            <w:r w:rsidRPr="00643DF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.</w:t>
            </w:r>
            <w:r w:rsidR="004E295D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3DF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03.- 26.03.</w:t>
            </w:r>
            <w:r w:rsidRPr="00643DF6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highlight w:val="white"/>
              </w:rPr>
              <w:t>2021</w:t>
            </w:r>
            <w:r w:rsidRPr="00643DF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ГБПОУ НСО «Новосибирский профессионально- педагогический колледж» </w:t>
            </w:r>
          </w:p>
          <w:p w14:paraId="42674CA4" w14:textId="77777777" w:rsidR="005803AB" w:rsidRPr="00643DF6" w:rsidRDefault="005803AB" w:rsidP="00643DF6">
            <w:pPr>
              <w:pStyle w:val="a3"/>
              <w:numPr>
                <w:ilvl w:val="0"/>
                <w:numId w:val="2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43DF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«Современные образовательные технологии: на пути к цифровой школе» Академия «Просвещение» 10.06.-10.08. 2020</w:t>
            </w:r>
          </w:p>
        </w:tc>
      </w:tr>
      <w:tr w:rsidR="005803AB" w:rsidRPr="005803AB" w14:paraId="236C402E" w14:textId="77777777" w:rsidTr="008A7984">
        <w:trPr>
          <w:trHeight w:val="390"/>
        </w:trPr>
        <w:tc>
          <w:tcPr>
            <w:tcW w:w="85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DE998C4" w14:textId="77777777" w:rsidR="005803AB" w:rsidRPr="005803AB" w:rsidRDefault="005803AB" w:rsidP="005803A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5964835" w14:textId="77777777" w:rsidR="005803AB" w:rsidRPr="005803AB" w:rsidRDefault="005803AB" w:rsidP="005803A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5803A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Панченко Наталья Ивановна</w:t>
            </w:r>
          </w:p>
        </w:tc>
        <w:tc>
          <w:tcPr>
            <w:tcW w:w="156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15CEB27" w14:textId="5E858B57" w:rsidR="005803AB" w:rsidRPr="005803AB" w:rsidRDefault="005803AB" w:rsidP="005803A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5803A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  <w:r w:rsidR="009B749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, 1 КК</w:t>
            </w:r>
          </w:p>
        </w:tc>
        <w:tc>
          <w:tcPr>
            <w:tcW w:w="1134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4B5FF1A" w14:textId="167B752C" w:rsidR="005803AB" w:rsidRPr="00643DF6" w:rsidRDefault="005803AB" w:rsidP="00643DF6">
            <w:pPr>
              <w:pStyle w:val="a3"/>
              <w:numPr>
                <w:ilvl w:val="0"/>
                <w:numId w:val="2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43DF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08.12.-22.12.2021г.</w:t>
            </w:r>
            <w:r w:rsidR="004E295D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3DF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«Организация работы с обучающимися с ограниченными возможностями здоровья в соответствии с ФГОС»  ООО «Инфоурок», 72ч.;</w:t>
            </w:r>
          </w:p>
          <w:p w14:paraId="45084A4F" w14:textId="714C4838" w:rsidR="005803AB" w:rsidRPr="00643DF6" w:rsidRDefault="005803AB" w:rsidP="00643DF6">
            <w:pPr>
              <w:pStyle w:val="a3"/>
              <w:numPr>
                <w:ilvl w:val="0"/>
                <w:numId w:val="2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43DF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22.10.- 10.11.2021гПродуктивность учебной деятельности младших школьников общеобразовательного учреждения в рамках реализации ФГОС НОО</w:t>
            </w:r>
            <w:r w:rsidR="004E295D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,</w:t>
            </w:r>
            <w:r w:rsidRPr="00643DF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 ООО</w:t>
            </w:r>
            <w:r w:rsidR="004E295D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», </w:t>
            </w:r>
            <w:r w:rsidRPr="00643DF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«Инфоурок» 72ч.;</w:t>
            </w:r>
          </w:p>
          <w:p w14:paraId="6A178593" w14:textId="37DEC0EA" w:rsidR="005803AB" w:rsidRPr="00643DF6" w:rsidRDefault="005803AB" w:rsidP="00643DF6">
            <w:pPr>
              <w:pStyle w:val="a3"/>
              <w:numPr>
                <w:ilvl w:val="0"/>
                <w:numId w:val="2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43DF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31.05.-15.06.2022г.</w:t>
            </w:r>
            <w:r w:rsidR="004E295D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3DF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«Особенности введения и реализации обновленного ФГОС НОО»  ООО «Инфоурок» 72ч.</w:t>
            </w:r>
          </w:p>
        </w:tc>
      </w:tr>
      <w:tr w:rsidR="005803AB" w:rsidRPr="005803AB" w14:paraId="2C87A3F7" w14:textId="77777777" w:rsidTr="008A7984">
        <w:trPr>
          <w:trHeight w:val="390"/>
        </w:trPr>
        <w:tc>
          <w:tcPr>
            <w:tcW w:w="85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AE6EE25" w14:textId="77777777" w:rsidR="005803AB" w:rsidRPr="005803AB" w:rsidRDefault="005803AB" w:rsidP="005803A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4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84AB537" w14:textId="77777777" w:rsidR="005803AB" w:rsidRPr="005803AB" w:rsidRDefault="005803AB" w:rsidP="005803A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5803A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Гужвина Елена Дмитриевна</w:t>
            </w:r>
          </w:p>
        </w:tc>
        <w:tc>
          <w:tcPr>
            <w:tcW w:w="156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516EC87" w14:textId="586F3592" w:rsidR="005803AB" w:rsidRPr="005803AB" w:rsidRDefault="005803AB" w:rsidP="005803A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5803A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Учитель начальных классов, высшая</w:t>
            </w:r>
            <w:r w:rsidR="009B749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КК</w:t>
            </w:r>
          </w:p>
          <w:p w14:paraId="1B7CBFF3" w14:textId="77777777" w:rsidR="005803AB" w:rsidRPr="005803AB" w:rsidRDefault="005803AB" w:rsidP="005803A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BDC9D01" w14:textId="610FDE9B" w:rsidR="005803AB" w:rsidRPr="00643DF6" w:rsidRDefault="005803AB" w:rsidP="00643DF6">
            <w:pPr>
              <w:pStyle w:val="a3"/>
              <w:numPr>
                <w:ilvl w:val="0"/>
                <w:numId w:val="29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D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31 мая по 15 июля 2022 г. Особенности введения и реализации обновлённого ФГОС НОО 72 часа ООО «Инфоурок» </w:t>
            </w:r>
          </w:p>
          <w:p w14:paraId="3BB51231" w14:textId="58CC7CDB" w:rsidR="005803AB" w:rsidRPr="004E295D" w:rsidRDefault="005803AB" w:rsidP="004E295D">
            <w:pPr>
              <w:pStyle w:val="a3"/>
              <w:numPr>
                <w:ilvl w:val="0"/>
                <w:numId w:val="29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D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15 мая по 14 июля 2020 г. </w:t>
            </w:r>
            <w:r w:rsidR="004E295D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643DF6">
              <w:rPr>
                <w:rFonts w:ascii="Times New Roman" w:eastAsia="Times New Roman" w:hAnsi="Times New Roman" w:cs="Times New Roman"/>
                <w:sz w:val="24"/>
                <w:szCs w:val="24"/>
              </w:rPr>
              <w:t>ФГОС начального общего образования обучающихся с ОВЗ: требования к педагогу</w:t>
            </w:r>
            <w:r w:rsidR="004E29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</w:t>
            </w:r>
            <w:r w:rsidRPr="00643D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72 часа  Академия Ресурсы  образовани</w:t>
            </w:r>
            <w:r w:rsidR="004E29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</w:t>
            </w:r>
          </w:p>
        </w:tc>
      </w:tr>
      <w:tr w:rsidR="005803AB" w:rsidRPr="005803AB" w14:paraId="10BEDE4A" w14:textId="77777777" w:rsidTr="008A7984">
        <w:trPr>
          <w:trHeight w:val="390"/>
        </w:trPr>
        <w:tc>
          <w:tcPr>
            <w:tcW w:w="85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AA9FD1D" w14:textId="77777777" w:rsidR="005803AB" w:rsidRPr="005803AB" w:rsidRDefault="005803AB" w:rsidP="005803A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4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6603F31" w14:textId="77777777" w:rsidR="005803AB" w:rsidRPr="005803AB" w:rsidRDefault="005803AB" w:rsidP="005803A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5803A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Тихонова Юлия Александровна</w:t>
            </w:r>
          </w:p>
        </w:tc>
        <w:tc>
          <w:tcPr>
            <w:tcW w:w="156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56505BC" w14:textId="77777777" w:rsidR="005803AB" w:rsidRPr="005803AB" w:rsidRDefault="005803AB" w:rsidP="005803A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5803A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134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F99A2FD" w14:textId="77777777" w:rsidR="005803AB" w:rsidRPr="00643DF6" w:rsidRDefault="005803AB" w:rsidP="00643DF6">
            <w:pPr>
              <w:pStyle w:val="a3"/>
              <w:numPr>
                <w:ilvl w:val="0"/>
                <w:numId w:val="3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43D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31/05/- 15/06/2022 г. Особенности введения и реализации обновлённого ФГОС НОО 72 часа ООО «Инфоурок» </w:t>
            </w:r>
          </w:p>
          <w:p w14:paraId="140E8567" w14:textId="0A7B4805" w:rsidR="005803AB" w:rsidRPr="00643DF6" w:rsidRDefault="005803AB" w:rsidP="00643DF6">
            <w:pPr>
              <w:pStyle w:val="a3"/>
              <w:numPr>
                <w:ilvl w:val="0"/>
                <w:numId w:val="3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43DF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1.07.2020г- 30.09.2020г. Совершенствование компетенций учителя начальных классов в соответствии с требованиями </w:t>
            </w:r>
            <w:proofErr w:type="spellStart"/>
            <w:r w:rsidRPr="00643DF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профстандарта</w:t>
            </w:r>
            <w:proofErr w:type="spellEnd"/>
            <w:r w:rsidRPr="00643DF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и ФГОС. 120 часов «Мой университет»</w:t>
            </w:r>
          </w:p>
          <w:p w14:paraId="3377A9EE" w14:textId="36833DCC" w:rsidR="005803AB" w:rsidRPr="00643DF6" w:rsidRDefault="005803AB" w:rsidP="00643DF6">
            <w:pPr>
              <w:pStyle w:val="a3"/>
              <w:numPr>
                <w:ilvl w:val="0"/>
                <w:numId w:val="3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3DF6">
              <w:rPr>
                <w:rFonts w:ascii="Times New Roman" w:eastAsia="Noto Sans Adlam Unjoined" w:hAnsi="Times New Roman" w:cs="Times New Roman"/>
                <w:color w:val="000000"/>
                <w:sz w:val="24"/>
                <w:szCs w:val="24"/>
              </w:rPr>
              <w:t>16.10.-02.11.2022 Курсы повышения</w:t>
            </w:r>
            <w:r w:rsidR="00643DF6" w:rsidRPr="00643DF6">
              <w:rPr>
                <w:rFonts w:ascii="Times New Roman" w:eastAsia="Noto Sans Adlam Unjoined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3DF6">
              <w:rPr>
                <w:rFonts w:ascii="Times New Roman" w:eastAsia="Noto Sans Adlam Unjoined" w:hAnsi="Times New Roman" w:cs="Times New Roman"/>
                <w:color w:val="000000"/>
                <w:sz w:val="24"/>
                <w:szCs w:val="24"/>
              </w:rPr>
              <w:t>квалификации «Организация</w:t>
            </w:r>
            <w:r w:rsidR="00643DF6" w:rsidRPr="00643DF6">
              <w:rPr>
                <w:rFonts w:ascii="Times New Roman" w:eastAsia="Noto Sans Adlam Unjoined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3DF6">
              <w:rPr>
                <w:rFonts w:ascii="Times New Roman" w:eastAsia="Noto Sans Adlam Unjoined" w:hAnsi="Times New Roman" w:cs="Times New Roman"/>
                <w:color w:val="000000"/>
                <w:sz w:val="24"/>
                <w:szCs w:val="24"/>
              </w:rPr>
              <w:t>работы с обучающимися с</w:t>
            </w:r>
            <w:r w:rsidR="00643DF6" w:rsidRPr="00643DF6">
              <w:rPr>
                <w:rFonts w:ascii="Times New Roman" w:eastAsia="Noto Sans Adlam Unjoined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3DF6">
              <w:rPr>
                <w:rFonts w:ascii="Times New Roman" w:eastAsia="Noto Sans Adlam Unjoined" w:hAnsi="Times New Roman" w:cs="Times New Roman"/>
                <w:color w:val="000000"/>
                <w:sz w:val="24"/>
                <w:szCs w:val="24"/>
              </w:rPr>
              <w:t>ограниченными</w:t>
            </w:r>
            <w:r w:rsidR="00643DF6">
              <w:rPr>
                <w:rFonts w:ascii="Times New Roman" w:eastAsia="Noto Sans Adlam Unjoined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3DF6">
              <w:rPr>
                <w:rFonts w:ascii="Times New Roman" w:eastAsia="Noto Sans Adlam Unjoined" w:hAnsi="Times New Roman" w:cs="Times New Roman"/>
                <w:color w:val="000000"/>
                <w:sz w:val="24"/>
                <w:szCs w:val="24"/>
              </w:rPr>
              <w:t>возможностями здоровья</w:t>
            </w:r>
            <w:r w:rsidR="00643DF6">
              <w:rPr>
                <w:rFonts w:ascii="Times New Roman" w:eastAsia="Noto Sans Adlam Unjoined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3DF6">
              <w:rPr>
                <w:rFonts w:ascii="Times New Roman" w:eastAsia="Noto Sans Adlam Unjoined" w:hAnsi="Times New Roman" w:cs="Times New Roman"/>
                <w:color w:val="000000"/>
                <w:sz w:val="24"/>
                <w:szCs w:val="24"/>
              </w:rPr>
              <w:t>(ОВЗ) в соответствии с</w:t>
            </w:r>
            <w:r w:rsidR="00643DF6">
              <w:rPr>
                <w:rFonts w:ascii="Times New Roman" w:eastAsia="Noto Sans Adlam Unjoined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3DF6">
              <w:rPr>
                <w:rFonts w:ascii="Times New Roman" w:eastAsia="Noto Sans Adlam Unjoined" w:hAnsi="Times New Roman" w:cs="Times New Roman"/>
                <w:color w:val="000000"/>
                <w:sz w:val="24"/>
                <w:szCs w:val="24"/>
              </w:rPr>
              <w:t>ФГОС»</w:t>
            </w:r>
          </w:p>
        </w:tc>
      </w:tr>
      <w:tr w:rsidR="005803AB" w:rsidRPr="005803AB" w14:paraId="7C618191" w14:textId="77777777" w:rsidTr="008A7984">
        <w:trPr>
          <w:trHeight w:val="390"/>
        </w:trPr>
        <w:tc>
          <w:tcPr>
            <w:tcW w:w="85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56273A9" w14:textId="77777777" w:rsidR="005803AB" w:rsidRPr="005803AB" w:rsidRDefault="005803AB" w:rsidP="005803A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CFBC568" w14:textId="77777777" w:rsidR="005803AB" w:rsidRPr="005803AB" w:rsidRDefault="005803AB" w:rsidP="005803A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5803A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Кузнецова Ирина Юрьевна</w:t>
            </w:r>
          </w:p>
        </w:tc>
        <w:tc>
          <w:tcPr>
            <w:tcW w:w="156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1D0E44C" w14:textId="77777777" w:rsidR="005803AB" w:rsidRPr="005803AB" w:rsidRDefault="005803AB" w:rsidP="005803A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5803A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  <w:p w14:paraId="55D31651" w14:textId="77777777" w:rsidR="005803AB" w:rsidRPr="005803AB" w:rsidRDefault="005803AB" w:rsidP="005803A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E0C120C" w14:textId="6C0B59A7" w:rsidR="005803AB" w:rsidRPr="00643DF6" w:rsidRDefault="005803AB" w:rsidP="00643DF6">
            <w:pPr>
              <w:pStyle w:val="a3"/>
              <w:numPr>
                <w:ilvl w:val="0"/>
                <w:numId w:val="3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43DF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12.04-30.04 2021г «Народные ремесла и промыслы» 36</w:t>
            </w:r>
            <w:r w:rsidR="004E295D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3DF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часов ГАУ ДПО </w:t>
            </w:r>
            <w:proofErr w:type="spellStart"/>
            <w:r w:rsidRPr="00643DF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НИПКиПРО</w:t>
            </w:r>
            <w:proofErr w:type="spellEnd"/>
          </w:p>
          <w:p w14:paraId="501D0A0F" w14:textId="77777777" w:rsidR="005803AB" w:rsidRPr="00643DF6" w:rsidRDefault="005803AB" w:rsidP="00643DF6">
            <w:pPr>
              <w:pStyle w:val="a3"/>
              <w:numPr>
                <w:ilvl w:val="0"/>
                <w:numId w:val="3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43DF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01.07-19.09 2021 «Педагогика и методика начального образования в рамках реализации ФГОС НОО» 250 часов      ЧОУДПО «Институт повышения квалификации и профессиональной переподготовки» </w:t>
            </w:r>
            <w:proofErr w:type="spellStart"/>
            <w:r w:rsidRPr="00643DF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г.Санкт</w:t>
            </w:r>
            <w:proofErr w:type="spellEnd"/>
            <w:r w:rsidRPr="00643DF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-Петербург</w:t>
            </w:r>
          </w:p>
          <w:p w14:paraId="0517C808" w14:textId="1A52B1AD" w:rsidR="005803AB" w:rsidRPr="00643DF6" w:rsidRDefault="005803AB" w:rsidP="00643DF6">
            <w:pPr>
              <w:pStyle w:val="a3"/>
              <w:numPr>
                <w:ilvl w:val="0"/>
                <w:numId w:val="3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center" w:pos="2182"/>
              </w:tabs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43DF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31.05-15.06 2022</w:t>
            </w:r>
            <w:r w:rsidR="00643DF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3DF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г</w:t>
            </w:r>
            <w:r w:rsidRPr="00643DF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ab/>
            </w:r>
            <w:r w:rsidRPr="00643D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43DF6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643DF6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введения и реализации обновлённого ФГОС НОО</w:t>
            </w:r>
            <w:r w:rsidR="00643D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</w:t>
            </w:r>
            <w:r w:rsidRPr="00643D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72 часа ООО «Инфоурок»</w:t>
            </w:r>
          </w:p>
        </w:tc>
      </w:tr>
      <w:tr w:rsidR="005803AB" w:rsidRPr="005803AB" w14:paraId="776FD8FC" w14:textId="77777777" w:rsidTr="008A7984">
        <w:trPr>
          <w:trHeight w:val="390"/>
        </w:trPr>
        <w:tc>
          <w:tcPr>
            <w:tcW w:w="85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3B48D63" w14:textId="77777777" w:rsidR="005803AB" w:rsidRPr="005803AB" w:rsidRDefault="005803AB" w:rsidP="005803A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4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0A0F698" w14:textId="77777777" w:rsidR="005803AB" w:rsidRPr="005803AB" w:rsidRDefault="005803AB" w:rsidP="005803A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5803A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Королева Елена Владимировна</w:t>
            </w:r>
          </w:p>
        </w:tc>
        <w:tc>
          <w:tcPr>
            <w:tcW w:w="156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A20E0B6" w14:textId="77777777" w:rsidR="005803AB" w:rsidRPr="005803AB" w:rsidRDefault="005803AB" w:rsidP="005803A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5803A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134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A598880" w14:textId="3CE13AE5" w:rsidR="005803AB" w:rsidRPr="00643DF6" w:rsidRDefault="005803AB" w:rsidP="00643DF6">
            <w:pPr>
              <w:pStyle w:val="a3"/>
              <w:numPr>
                <w:ilvl w:val="0"/>
                <w:numId w:val="3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center" w:pos="218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DF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31.05-15.06 2022</w:t>
            </w:r>
            <w:r w:rsidR="00643DF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3DF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г</w:t>
            </w:r>
            <w:r w:rsidRPr="00643DF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ab/>
            </w:r>
            <w:r w:rsidRPr="00643D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43DF6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643DF6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введения и реализации обновлённого ФГОС НОО</w:t>
            </w:r>
            <w:r w:rsidR="00643D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</w:t>
            </w:r>
            <w:r w:rsidRPr="00643D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72 часа ООО «Инфоурок»</w:t>
            </w:r>
          </w:p>
          <w:p w14:paraId="77D66865" w14:textId="77777777" w:rsidR="005803AB" w:rsidRPr="005803AB" w:rsidRDefault="005803AB" w:rsidP="005803A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center" w:pos="2182"/>
              </w:tabs>
              <w:contextualSpacing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803AB" w:rsidRPr="005803AB" w14:paraId="58F28793" w14:textId="77777777" w:rsidTr="008A7984">
        <w:trPr>
          <w:trHeight w:val="390"/>
        </w:trPr>
        <w:tc>
          <w:tcPr>
            <w:tcW w:w="85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8E423C6" w14:textId="77777777" w:rsidR="005803AB" w:rsidRPr="005803AB" w:rsidRDefault="005803AB" w:rsidP="005803A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33D2FE3" w14:textId="77777777" w:rsidR="005803AB" w:rsidRPr="005803AB" w:rsidRDefault="005803AB" w:rsidP="005803A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5803A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Ермолаева Ольга Владимировна</w:t>
            </w:r>
          </w:p>
        </w:tc>
        <w:tc>
          <w:tcPr>
            <w:tcW w:w="156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D62B97B" w14:textId="77777777" w:rsidR="005803AB" w:rsidRPr="005803AB" w:rsidRDefault="005803AB" w:rsidP="005803A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5803A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134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F728F5C" w14:textId="513A9C5D" w:rsidR="005803AB" w:rsidRPr="009B7493" w:rsidRDefault="005803AB" w:rsidP="009B74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5803AB" w:rsidRPr="005803AB" w14:paraId="773B947B" w14:textId="77777777" w:rsidTr="008A7984">
        <w:trPr>
          <w:trHeight w:val="390"/>
        </w:trPr>
        <w:tc>
          <w:tcPr>
            <w:tcW w:w="85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B47F35B" w14:textId="77777777" w:rsidR="005803AB" w:rsidRPr="005803AB" w:rsidRDefault="005803AB" w:rsidP="005803A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24FEBE9" w14:textId="77777777" w:rsidR="005803AB" w:rsidRPr="005803AB" w:rsidRDefault="005803AB" w:rsidP="005803A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5803A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Лаврова Галина Владимировна</w:t>
            </w:r>
          </w:p>
        </w:tc>
        <w:tc>
          <w:tcPr>
            <w:tcW w:w="156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F1A1B3F" w14:textId="33982DDE" w:rsidR="005803AB" w:rsidRPr="005803AB" w:rsidRDefault="005803AB" w:rsidP="005803A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5803A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учитель начальных </w:t>
            </w:r>
            <w:r w:rsidRPr="005803A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lastRenderedPageBreak/>
              <w:t xml:space="preserve">классов, </w:t>
            </w:r>
            <w:r w:rsidR="009B7493" w:rsidRPr="005803A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первая </w:t>
            </w:r>
            <w:r w:rsidR="009B749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КК</w:t>
            </w:r>
          </w:p>
        </w:tc>
        <w:tc>
          <w:tcPr>
            <w:tcW w:w="1134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793EBF1" w14:textId="77777777" w:rsidR="005803AB" w:rsidRPr="00643DF6" w:rsidRDefault="005803AB" w:rsidP="00643DF6">
            <w:pPr>
              <w:pStyle w:val="a3"/>
              <w:numPr>
                <w:ilvl w:val="0"/>
                <w:numId w:val="3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DF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31.05.22-15.06.22</w:t>
            </w:r>
            <w:r w:rsidRPr="00643DF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«Особенности введения и реализации обновленного ФГОС НОО» (72 часа)</w:t>
            </w:r>
            <w:r w:rsidRPr="00643D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ООО Инфоурок</w:t>
            </w:r>
          </w:p>
          <w:p w14:paraId="00CF7544" w14:textId="77777777" w:rsidR="005803AB" w:rsidRPr="00643DF6" w:rsidRDefault="005803AB" w:rsidP="00643DF6">
            <w:pPr>
              <w:pStyle w:val="a3"/>
              <w:numPr>
                <w:ilvl w:val="0"/>
                <w:numId w:val="3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DF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7.12. 2021 «Коррекционная педагогика и особенности образования и воспитания детей с ограниченными возможностями здоровья» (72 ч) ООО «Центр инновационного образования и воспитания»</w:t>
            </w:r>
          </w:p>
          <w:p w14:paraId="31D256CB" w14:textId="77777777" w:rsidR="005803AB" w:rsidRPr="00643DF6" w:rsidRDefault="005803AB" w:rsidP="00643DF6">
            <w:pPr>
              <w:pStyle w:val="a3"/>
              <w:numPr>
                <w:ilvl w:val="0"/>
                <w:numId w:val="3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DF6">
              <w:rPr>
                <w:rFonts w:ascii="Times New Roman" w:eastAsia="Times New Roman" w:hAnsi="Times New Roman" w:cs="Times New Roman"/>
                <w:sz w:val="24"/>
                <w:szCs w:val="24"/>
              </w:rPr>
              <w:t>30.09.20 «Палитра творческого развития в детском саду и начальной школе» (4 ч) АНОДО «</w:t>
            </w:r>
            <w:proofErr w:type="spellStart"/>
            <w:r w:rsidRPr="00643DF6">
              <w:rPr>
                <w:rFonts w:ascii="Times New Roman" w:eastAsia="Times New Roman" w:hAnsi="Times New Roman" w:cs="Times New Roman"/>
                <w:sz w:val="24"/>
                <w:szCs w:val="24"/>
              </w:rPr>
              <w:t>ЛингваНова</w:t>
            </w:r>
            <w:proofErr w:type="spellEnd"/>
            <w:r w:rsidRPr="00643DF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14:paraId="6D588036" w14:textId="77777777" w:rsidR="005803AB" w:rsidRPr="00643DF6" w:rsidRDefault="005803AB" w:rsidP="00643DF6">
            <w:pPr>
              <w:pStyle w:val="a3"/>
              <w:numPr>
                <w:ilvl w:val="0"/>
                <w:numId w:val="3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DF6">
              <w:rPr>
                <w:rFonts w:ascii="Times New Roman" w:eastAsia="Times New Roman" w:hAnsi="Times New Roman" w:cs="Times New Roman"/>
                <w:sz w:val="24"/>
                <w:szCs w:val="24"/>
              </w:rPr>
              <w:t>10.08.20 «Современные образовательные технологии: на пути к цифровой школе» (24 часа) АО «Академия «Просвещение»</w:t>
            </w:r>
          </w:p>
        </w:tc>
      </w:tr>
      <w:tr w:rsidR="005803AB" w:rsidRPr="005803AB" w14:paraId="5829A0E7" w14:textId="77777777" w:rsidTr="008A7984">
        <w:trPr>
          <w:trHeight w:val="390"/>
        </w:trPr>
        <w:tc>
          <w:tcPr>
            <w:tcW w:w="85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3BC3AD4" w14:textId="77777777" w:rsidR="005803AB" w:rsidRPr="005803AB" w:rsidRDefault="005803AB" w:rsidP="005803A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729B281" w14:textId="77777777" w:rsidR="005803AB" w:rsidRPr="005803AB" w:rsidRDefault="005803AB" w:rsidP="005803A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5803A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Рябинина Ирина Сергеевна</w:t>
            </w:r>
          </w:p>
        </w:tc>
        <w:tc>
          <w:tcPr>
            <w:tcW w:w="156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5B1D064" w14:textId="6436275F" w:rsidR="005803AB" w:rsidRPr="005803AB" w:rsidRDefault="005803AB" w:rsidP="005803A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5803A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учитель начальных классов, высшая </w:t>
            </w:r>
            <w:r w:rsidR="009B749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КК</w:t>
            </w:r>
          </w:p>
          <w:p w14:paraId="1194316C" w14:textId="77777777" w:rsidR="005803AB" w:rsidRPr="005803AB" w:rsidRDefault="005803AB" w:rsidP="005803A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D38AC56" w14:textId="77777777" w:rsidR="005803AB" w:rsidRPr="00643DF6" w:rsidRDefault="005803AB" w:rsidP="00643DF6">
            <w:pPr>
              <w:pStyle w:val="a3"/>
              <w:numPr>
                <w:ilvl w:val="0"/>
                <w:numId w:val="3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DF6">
              <w:rPr>
                <w:rFonts w:ascii="Times New Roman" w:eastAsia="Times New Roman" w:hAnsi="Times New Roman" w:cs="Times New Roman"/>
                <w:sz w:val="24"/>
                <w:szCs w:val="24"/>
              </w:rPr>
              <w:t>31.05.22-15.06.22</w:t>
            </w:r>
            <w:r w:rsidRPr="00643DF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«Особенности введения и реализации обновленного ФГОС НОО» (72 часа)</w:t>
            </w:r>
            <w:r w:rsidRPr="00643D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ООО Инфоурок</w:t>
            </w:r>
          </w:p>
          <w:p w14:paraId="0238509D" w14:textId="77777777" w:rsidR="005803AB" w:rsidRPr="00643DF6" w:rsidRDefault="005803AB" w:rsidP="00643DF6">
            <w:pPr>
              <w:pStyle w:val="a3"/>
              <w:numPr>
                <w:ilvl w:val="0"/>
                <w:numId w:val="3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43DF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01.03.22 по 30.01.22 Цифровые ресурсы и сервисы в педагогической деятельности (72 часа) КПК Иннополис</w:t>
            </w:r>
          </w:p>
          <w:p w14:paraId="457943C4" w14:textId="09990184" w:rsidR="005803AB" w:rsidRPr="00643DF6" w:rsidRDefault="005803AB" w:rsidP="00643DF6">
            <w:pPr>
              <w:pStyle w:val="a3"/>
              <w:numPr>
                <w:ilvl w:val="0"/>
                <w:numId w:val="3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43DF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С 01.05.20 по 30.06.20 ФГОС НОО обучающихся с ОВЗ требования к педагогу (72 часа) </w:t>
            </w:r>
            <w:proofErr w:type="spellStart"/>
            <w:r w:rsidRPr="00643DF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Актион</w:t>
            </w:r>
            <w:proofErr w:type="spellEnd"/>
            <w:r w:rsidRPr="00643DF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 МЦФЭР</w:t>
            </w:r>
          </w:p>
        </w:tc>
      </w:tr>
      <w:tr w:rsidR="005803AB" w:rsidRPr="005803AB" w14:paraId="2681285A" w14:textId="77777777" w:rsidTr="008A7984">
        <w:trPr>
          <w:trHeight w:val="390"/>
        </w:trPr>
        <w:tc>
          <w:tcPr>
            <w:tcW w:w="85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00EA192" w14:textId="77777777" w:rsidR="005803AB" w:rsidRPr="005803AB" w:rsidRDefault="005803AB" w:rsidP="005803A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C594E35" w14:textId="77777777" w:rsidR="005803AB" w:rsidRPr="005803AB" w:rsidRDefault="005803AB" w:rsidP="005803A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5803A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Тюленкова Ксения Вячеславовна</w:t>
            </w:r>
          </w:p>
        </w:tc>
        <w:tc>
          <w:tcPr>
            <w:tcW w:w="156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91A1DDE" w14:textId="77777777" w:rsidR="005803AB" w:rsidRPr="005803AB" w:rsidRDefault="005803AB" w:rsidP="005803A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5803A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134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9F8CCF4" w14:textId="1C5FFA00" w:rsidR="005803AB" w:rsidRPr="00643DF6" w:rsidRDefault="005803AB" w:rsidP="00643DF6">
            <w:pPr>
              <w:pStyle w:val="a3"/>
              <w:numPr>
                <w:ilvl w:val="0"/>
                <w:numId w:val="3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43DF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6.02.- 26.02.22 Методика преподавания курса «Основы религиозных культур и светской этики» </w:t>
            </w:r>
          </w:p>
          <w:p w14:paraId="48DB776B" w14:textId="77777777" w:rsidR="005803AB" w:rsidRPr="005803AB" w:rsidRDefault="005803AB" w:rsidP="005803AB">
            <w:pPr>
              <w:numPr>
                <w:ilvl w:val="0"/>
                <w:numId w:val="1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5803A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студент</w:t>
            </w:r>
          </w:p>
        </w:tc>
      </w:tr>
      <w:tr w:rsidR="009B7493" w:rsidRPr="005803AB" w14:paraId="68FBB522" w14:textId="77777777" w:rsidTr="008A7984">
        <w:trPr>
          <w:trHeight w:val="390"/>
        </w:trPr>
        <w:tc>
          <w:tcPr>
            <w:tcW w:w="85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1232A65" w14:textId="6FE6D0EF" w:rsidR="009B7493" w:rsidRPr="005803AB" w:rsidRDefault="009B7493" w:rsidP="009B74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84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D1E4712" w14:textId="04EA52DE" w:rsidR="009B7493" w:rsidRPr="005803AB" w:rsidRDefault="009B7493" w:rsidP="009B74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Старцева Татьяна Сергеевна</w:t>
            </w:r>
          </w:p>
        </w:tc>
        <w:tc>
          <w:tcPr>
            <w:tcW w:w="156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D996A69" w14:textId="2C79D3CF" w:rsidR="009B7493" w:rsidRPr="005803AB" w:rsidRDefault="009B7493" w:rsidP="009B74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5803A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, высшая КК</w:t>
            </w:r>
          </w:p>
        </w:tc>
        <w:tc>
          <w:tcPr>
            <w:tcW w:w="1134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8BF78C6" w14:textId="77777777" w:rsidR="009B7493" w:rsidRDefault="009B7493" w:rsidP="009B7493">
            <w:pPr>
              <w:pStyle w:val="a3"/>
              <w:numPr>
                <w:ilvl w:val="0"/>
                <w:numId w:val="3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май 2022 МАУ ДПО г. Новосибирска «Новосибирский институт современного образования» «Реализация требований обновлённых ФГОС НОО и ФГОС ОО в деятельности учителя», 36 часов</w:t>
            </w:r>
          </w:p>
          <w:p w14:paraId="44893632" w14:textId="77777777" w:rsidR="009B7493" w:rsidRDefault="009B7493" w:rsidP="009B7493">
            <w:pPr>
              <w:pStyle w:val="a3"/>
              <w:numPr>
                <w:ilvl w:val="0"/>
                <w:numId w:val="3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09.03.2022- 07.04.2022 АНО ДПО «ОЦ Каменный город» «Организация образовательного процесса в соответствии с ФГОС НОО третьего поколения», 72 часа</w:t>
            </w:r>
          </w:p>
          <w:p w14:paraId="5EF0F614" w14:textId="77777777" w:rsidR="009B7493" w:rsidRDefault="009B7493" w:rsidP="009B7493">
            <w:pPr>
              <w:pStyle w:val="a3"/>
              <w:numPr>
                <w:ilvl w:val="0"/>
                <w:numId w:val="3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2020 г. АО «Академия «Просвещение» «Современные образовательные технологии: на пути к цифровой школе», 24 часа</w:t>
            </w:r>
          </w:p>
          <w:p w14:paraId="41941523" w14:textId="4E3861BA" w:rsidR="009B7493" w:rsidRPr="00643DF6" w:rsidRDefault="009B7493" w:rsidP="009B7493">
            <w:pPr>
              <w:pStyle w:val="a3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2020 г. АНО ДПО «ОЦ Каменный город» «Организация, содержание и технологии образовательной деятельности при обучении лиц с ограниченными возможностями здоровья в условиях современного законодательства», 72 часа</w:t>
            </w:r>
          </w:p>
        </w:tc>
      </w:tr>
      <w:tr w:rsidR="005803AB" w:rsidRPr="005803AB" w14:paraId="13A364F4" w14:textId="77777777" w:rsidTr="008A7984">
        <w:trPr>
          <w:trHeight w:val="390"/>
        </w:trPr>
        <w:tc>
          <w:tcPr>
            <w:tcW w:w="85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3F5CE6D" w14:textId="433221D3" w:rsidR="005803AB" w:rsidRPr="005803AB" w:rsidRDefault="009B7493" w:rsidP="005803A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84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7FCFB3F" w14:textId="5B12891D" w:rsidR="005803AB" w:rsidRPr="005803AB" w:rsidRDefault="009B7493" w:rsidP="005803A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Хавелева Татьяна Петровна</w:t>
            </w:r>
          </w:p>
        </w:tc>
        <w:tc>
          <w:tcPr>
            <w:tcW w:w="156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F3F7CF2" w14:textId="51164EF9" w:rsidR="005803AB" w:rsidRPr="005803AB" w:rsidRDefault="009B7493" w:rsidP="005803A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Педагог ГПД</w:t>
            </w:r>
          </w:p>
        </w:tc>
        <w:tc>
          <w:tcPr>
            <w:tcW w:w="1134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5233B36" w14:textId="2A8AA7AE" w:rsidR="000D7B52" w:rsidRPr="006B3AD7" w:rsidRDefault="006B3AD7" w:rsidP="006B3AD7">
            <w:pPr>
              <w:pStyle w:val="a3"/>
              <w:numPr>
                <w:ilvl w:val="0"/>
                <w:numId w:val="3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Профессиональная переподготовка  2 Методика организации образовательного процесса в начальном общем образовании» ООО «Инфоурок» 2022 г. </w:t>
            </w:r>
          </w:p>
        </w:tc>
      </w:tr>
    </w:tbl>
    <w:p w14:paraId="4A987129" w14:textId="77777777" w:rsidR="005803AB" w:rsidRDefault="005803AB" w:rsidP="00117B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B38437" w14:textId="22E3EB27" w:rsidR="005803AB" w:rsidRDefault="005803AB" w:rsidP="00117B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C10159" w14:textId="335D866E" w:rsidR="005803AB" w:rsidRDefault="005803AB" w:rsidP="00117B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FAEE4C" w14:textId="219D461C" w:rsidR="005803AB" w:rsidRDefault="005803AB" w:rsidP="00117B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975812" w14:textId="2E1A7159" w:rsidR="005803AB" w:rsidRDefault="005803AB" w:rsidP="00117B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7B2FC2" w14:textId="5BE409CE" w:rsidR="005803AB" w:rsidRDefault="005803AB" w:rsidP="00117B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BEBC5D" w14:textId="77777777" w:rsidR="006C7A63" w:rsidRPr="00A72DE7" w:rsidRDefault="006C7A63" w:rsidP="00EC4B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6C7A63" w:rsidRPr="00A72DE7" w:rsidSect="00BE7CCD"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Open Sans">
    <w:altName w:val="Segoe UI"/>
    <w:charset w:val="00"/>
    <w:family w:val="auto"/>
    <w:pitch w:val="default"/>
  </w:font>
  <w:font w:name="Noto Sans Adlam Unjoined">
    <w:altName w:val="Calibri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E27A1"/>
    <w:multiLevelType w:val="hybridMultilevel"/>
    <w:tmpl w:val="0C8E03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846B9"/>
    <w:multiLevelType w:val="hybridMultilevel"/>
    <w:tmpl w:val="CEBEE882"/>
    <w:lvl w:ilvl="0" w:tplc="3F2E267A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78782EA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16AE50A6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65C2296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693A2D4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1212BB3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A62C535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2DF20F74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390E5364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03B7315E"/>
    <w:multiLevelType w:val="hybridMultilevel"/>
    <w:tmpl w:val="2376E7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7523AB"/>
    <w:multiLevelType w:val="hybridMultilevel"/>
    <w:tmpl w:val="30465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9E1BD2"/>
    <w:multiLevelType w:val="hybridMultilevel"/>
    <w:tmpl w:val="0A0CF1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9831E2"/>
    <w:multiLevelType w:val="hybridMultilevel"/>
    <w:tmpl w:val="54C6C6EC"/>
    <w:lvl w:ilvl="0" w:tplc="18F82052">
      <w:start w:val="2"/>
      <w:numFmt w:val="decimal"/>
      <w:lvlText w:val="%1."/>
      <w:lvlJc w:val="left"/>
      <w:pPr>
        <w:ind w:left="3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6" w:hanging="360"/>
      </w:pPr>
    </w:lvl>
    <w:lvl w:ilvl="2" w:tplc="0419001B" w:tentative="1">
      <w:start w:val="1"/>
      <w:numFmt w:val="lowerRoman"/>
      <w:lvlText w:val="%3."/>
      <w:lvlJc w:val="right"/>
      <w:pPr>
        <w:ind w:left="1816" w:hanging="180"/>
      </w:pPr>
    </w:lvl>
    <w:lvl w:ilvl="3" w:tplc="0419000F" w:tentative="1">
      <w:start w:val="1"/>
      <w:numFmt w:val="decimal"/>
      <w:lvlText w:val="%4."/>
      <w:lvlJc w:val="left"/>
      <w:pPr>
        <w:ind w:left="2536" w:hanging="360"/>
      </w:pPr>
    </w:lvl>
    <w:lvl w:ilvl="4" w:tplc="04190019" w:tentative="1">
      <w:start w:val="1"/>
      <w:numFmt w:val="lowerLetter"/>
      <w:lvlText w:val="%5."/>
      <w:lvlJc w:val="left"/>
      <w:pPr>
        <w:ind w:left="3256" w:hanging="360"/>
      </w:pPr>
    </w:lvl>
    <w:lvl w:ilvl="5" w:tplc="0419001B" w:tentative="1">
      <w:start w:val="1"/>
      <w:numFmt w:val="lowerRoman"/>
      <w:lvlText w:val="%6."/>
      <w:lvlJc w:val="right"/>
      <w:pPr>
        <w:ind w:left="3976" w:hanging="180"/>
      </w:pPr>
    </w:lvl>
    <w:lvl w:ilvl="6" w:tplc="0419000F" w:tentative="1">
      <w:start w:val="1"/>
      <w:numFmt w:val="decimal"/>
      <w:lvlText w:val="%7."/>
      <w:lvlJc w:val="left"/>
      <w:pPr>
        <w:ind w:left="4696" w:hanging="360"/>
      </w:pPr>
    </w:lvl>
    <w:lvl w:ilvl="7" w:tplc="04190019" w:tentative="1">
      <w:start w:val="1"/>
      <w:numFmt w:val="lowerLetter"/>
      <w:lvlText w:val="%8."/>
      <w:lvlJc w:val="left"/>
      <w:pPr>
        <w:ind w:left="5416" w:hanging="360"/>
      </w:pPr>
    </w:lvl>
    <w:lvl w:ilvl="8" w:tplc="0419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6" w15:restartNumberingAfterBreak="0">
    <w:nsid w:val="07557265"/>
    <w:multiLevelType w:val="hybridMultilevel"/>
    <w:tmpl w:val="AE2C6E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B21EFA"/>
    <w:multiLevelType w:val="hybridMultilevel"/>
    <w:tmpl w:val="10E2EA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CF03F0"/>
    <w:multiLevelType w:val="hybridMultilevel"/>
    <w:tmpl w:val="7A6020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9814CE"/>
    <w:multiLevelType w:val="hybridMultilevel"/>
    <w:tmpl w:val="D4A670F4"/>
    <w:lvl w:ilvl="0" w:tplc="A62A19C4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E58E2D50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9ACE4846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0BB2140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B74676F6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46B4F33E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2D44F3B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6F8CBB72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AC7A497A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0" w15:restartNumberingAfterBreak="0">
    <w:nsid w:val="12D77266"/>
    <w:multiLevelType w:val="hybridMultilevel"/>
    <w:tmpl w:val="FA8A3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DB4211"/>
    <w:multiLevelType w:val="hybridMultilevel"/>
    <w:tmpl w:val="A016DE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6951718"/>
    <w:multiLevelType w:val="hybridMultilevel"/>
    <w:tmpl w:val="69F42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CA46D5"/>
    <w:multiLevelType w:val="hybridMultilevel"/>
    <w:tmpl w:val="4C7EE70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0767D9E"/>
    <w:multiLevelType w:val="hybridMultilevel"/>
    <w:tmpl w:val="DE3ADB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894C3F"/>
    <w:multiLevelType w:val="hybridMultilevel"/>
    <w:tmpl w:val="B974495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1EA3D48"/>
    <w:multiLevelType w:val="hybridMultilevel"/>
    <w:tmpl w:val="71B009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2A41A3"/>
    <w:multiLevelType w:val="hybridMultilevel"/>
    <w:tmpl w:val="8DB84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067C3C"/>
    <w:multiLevelType w:val="hybridMultilevel"/>
    <w:tmpl w:val="72687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3B5ABC"/>
    <w:multiLevelType w:val="hybridMultilevel"/>
    <w:tmpl w:val="6B0663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EF45E5"/>
    <w:multiLevelType w:val="hybridMultilevel"/>
    <w:tmpl w:val="EA78BD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043C39"/>
    <w:multiLevelType w:val="hybridMultilevel"/>
    <w:tmpl w:val="198ED9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024EDD"/>
    <w:multiLevelType w:val="hybridMultilevel"/>
    <w:tmpl w:val="5EECFB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56781E"/>
    <w:multiLevelType w:val="hybridMultilevel"/>
    <w:tmpl w:val="D10AE7E8"/>
    <w:lvl w:ilvl="0" w:tplc="6DB88EB2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BCD83370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B00421C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DA28ECE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8F02B3D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3A5C51F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B4E6588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28161984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35C2C09C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4" w15:restartNumberingAfterBreak="0">
    <w:nsid w:val="4E4C725A"/>
    <w:multiLevelType w:val="hybridMultilevel"/>
    <w:tmpl w:val="6DB88CB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 w15:restartNumberingAfterBreak="0">
    <w:nsid w:val="503E1D90"/>
    <w:multiLevelType w:val="hybridMultilevel"/>
    <w:tmpl w:val="A036C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5062D5"/>
    <w:multiLevelType w:val="hybridMultilevel"/>
    <w:tmpl w:val="9C420A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E324B0"/>
    <w:multiLevelType w:val="hybridMultilevel"/>
    <w:tmpl w:val="7C704CD4"/>
    <w:lvl w:ilvl="0" w:tplc="BCEC4D12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3CDE8F2C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2D5C67E8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CAD870F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95289EC0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CB9EE708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C10EF0C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CFFA3D18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4C802606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8" w15:restartNumberingAfterBreak="0">
    <w:nsid w:val="5BDD05A7"/>
    <w:multiLevelType w:val="hybridMultilevel"/>
    <w:tmpl w:val="2E2CAC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291D08"/>
    <w:multiLevelType w:val="hybridMultilevel"/>
    <w:tmpl w:val="CA9C46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A24BA9"/>
    <w:multiLevelType w:val="hybridMultilevel"/>
    <w:tmpl w:val="94A637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DB75ED"/>
    <w:multiLevelType w:val="hybridMultilevel"/>
    <w:tmpl w:val="A142FE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635E9E"/>
    <w:multiLevelType w:val="hybridMultilevel"/>
    <w:tmpl w:val="5920B666"/>
    <w:lvl w:ilvl="0" w:tplc="E2E4F800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D9587FD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E98C26A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F9003FA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101C567E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916AFF08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6CBA8AF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9C38ACFA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79E48256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33" w15:restartNumberingAfterBreak="0">
    <w:nsid w:val="74EA173E"/>
    <w:multiLevelType w:val="hybridMultilevel"/>
    <w:tmpl w:val="916ED6A6"/>
    <w:lvl w:ilvl="0" w:tplc="295066B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14684A"/>
    <w:multiLevelType w:val="hybridMultilevel"/>
    <w:tmpl w:val="4A6CA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824FAE"/>
    <w:multiLevelType w:val="hybridMultilevel"/>
    <w:tmpl w:val="27D8F3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CF232E"/>
    <w:multiLevelType w:val="hybridMultilevel"/>
    <w:tmpl w:val="AA26D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4"/>
  </w:num>
  <w:num w:numId="3">
    <w:abstractNumId w:val="35"/>
  </w:num>
  <w:num w:numId="4">
    <w:abstractNumId w:val="16"/>
  </w:num>
  <w:num w:numId="5">
    <w:abstractNumId w:val="34"/>
  </w:num>
  <w:num w:numId="6">
    <w:abstractNumId w:val="8"/>
  </w:num>
  <w:num w:numId="7">
    <w:abstractNumId w:val="19"/>
  </w:num>
  <w:num w:numId="8">
    <w:abstractNumId w:val="3"/>
  </w:num>
  <w:num w:numId="9">
    <w:abstractNumId w:val="12"/>
  </w:num>
  <w:num w:numId="10">
    <w:abstractNumId w:val="27"/>
  </w:num>
  <w:num w:numId="11">
    <w:abstractNumId w:val="1"/>
  </w:num>
  <w:num w:numId="12">
    <w:abstractNumId w:val="9"/>
  </w:num>
  <w:num w:numId="13">
    <w:abstractNumId w:val="32"/>
  </w:num>
  <w:num w:numId="14">
    <w:abstractNumId w:val="23"/>
  </w:num>
  <w:num w:numId="15">
    <w:abstractNumId w:val="33"/>
  </w:num>
  <w:num w:numId="16">
    <w:abstractNumId w:val="28"/>
  </w:num>
  <w:num w:numId="17">
    <w:abstractNumId w:val="5"/>
  </w:num>
  <w:num w:numId="18">
    <w:abstractNumId w:val="13"/>
  </w:num>
  <w:num w:numId="19">
    <w:abstractNumId w:val="22"/>
  </w:num>
  <w:num w:numId="20">
    <w:abstractNumId w:val="10"/>
  </w:num>
  <w:num w:numId="21">
    <w:abstractNumId w:val="4"/>
  </w:num>
  <w:num w:numId="22">
    <w:abstractNumId w:val="25"/>
  </w:num>
  <w:num w:numId="23">
    <w:abstractNumId w:val="11"/>
  </w:num>
  <w:num w:numId="24">
    <w:abstractNumId w:val="24"/>
  </w:num>
  <w:num w:numId="25">
    <w:abstractNumId w:val="31"/>
  </w:num>
  <w:num w:numId="26">
    <w:abstractNumId w:val="26"/>
  </w:num>
  <w:num w:numId="27">
    <w:abstractNumId w:val="7"/>
  </w:num>
  <w:num w:numId="28">
    <w:abstractNumId w:val="2"/>
  </w:num>
  <w:num w:numId="29">
    <w:abstractNumId w:val="6"/>
  </w:num>
  <w:num w:numId="30">
    <w:abstractNumId w:val="17"/>
  </w:num>
  <w:num w:numId="31">
    <w:abstractNumId w:val="29"/>
  </w:num>
  <w:num w:numId="32">
    <w:abstractNumId w:val="20"/>
  </w:num>
  <w:num w:numId="33">
    <w:abstractNumId w:val="0"/>
  </w:num>
  <w:num w:numId="34">
    <w:abstractNumId w:val="18"/>
  </w:num>
  <w:num w:numId="35">
    <w:abstractNumId w:val="15"/>
  </w:num>
  <w:num w:numId="36">
    <w:abstractNumId w:val="21"/>
  </w:num>
  <w:num w:numId="3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754"/>
    <w:rsid w:val="000B317E"/>
    <w:rsid w:val="000C314F"/>
    <w:rsid w:val="000D7B52"/>
    <w:rsid w:val="00117B18"/>
    <w:rsid w:val="001F1111"/>
    <w:rsid w:val="001F1384"/>
    <w:rsid w:val="00244DC6"/>
    <w:rsid w:val="00253EB7"/>
    <w:rsid w:val="00275451"/>
    <w:rsid w:val="00302019"/>
    <w:rsid w:val="00336DA4"/>
    <w:rsid w:val="00455449"/>
    <w:rsid w:val="0049485C"/>
    <w:rsid w:val="004E295D"/>
    <w:rsid w:val="005477DB"/>
    <w:rsid w:val="005803AB"/>
    <w:rsid w:val="005F12E8"/>
    <w:rsid w:val="00643DF6"/>
    <w:rsid w:val="006B3AD7"/>
    <w:rsid w:val="006C7A63"/>
    <w:rsid w:val="007A0E95"/>
    <w:rsid w:val="008A7984"/>
    <w:rsid w:val="00961DD3"/>
    <w:rsid w:val="009836CF"/>
    <w:rsid w:val="009B2754"/>
    <w:rsid w:val="009B7493"/>
    <w:rsid w:val="009E0BBC"/>
    <w:rsid w:val="00A208DD"/>
    <w:rsid w:val="00A72DE7"/>
    <w:rsid w:val="00AE2973"/>
    <w:rsid w:val="00AF597A"/>
    <w:rsid w:val="00B00131"/>
    <w:rsid w:val="00B01C16"/>
    <w:rsid w:val="00B23549"/>
    <w:rsid w:val="00BD2A3C"/>
    <w:rsid w:val="00BE7CCD"/>
    <w:rsid w:val="00BF5F24"/>
    <w:rsid w:val="00C71C91"/>
    <w:rsid w:val="00C931F6"/>
    <w:rsid w:val="00CE4776"/>
    <w:rsid w:val="00CE7ABB"/>
    <w:rsid w:val="00CF335E"/>
    <w:rsid w:val="00CF4F40"/>
    <w:rsid w:val="00D227FB"/>
    <w:rsid w:val="00EC4B32"/>
    <w:rsid w:val="00F332E7"/>
    <w:rsid w:val="00F46128"/>
    <w:rsid w:val="00F63A37"/>
    <w:rsid w:val="00F67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14550"/>
  <w15:docId w15:val="{8981BF83-9B27-4713-B48A-6415B300D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1DD3"/>
    <w:pPr>
      <w:ind w:left="720"/>
      <w:contextualSpacing/>
    </w:pPr>
  </w:style>
  <w:style w:type="table" w:styleId="a4">
    <w:name w:val="Table Grid"/>
    <w:basedOn w:val="a1"/>
    <w:uiPriority w:val="59"/>
    <w:rsid w:val="00961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BD2A3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C4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4B32"/>
    <w:rPr>
      <w:rFonts w:ascii="Tahoma" w:hAnsi="Tahoma" w:cs="Tahoma"/>
      <w:sz w:val="16"/>
      <w:szCs w:val="16"/>
    </w:rPr>
  </w:style>
  <w:style w:type="paragraph" w:styleId="a8">
    <w:name w:val="No Spacing"/>
    <w:link w:val="a9"/>
    <w:uiPriority w:val="1"/>
    <w:qFormat/>
    <w:rsid w:val="00A208DD"/>
    <w:pPr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Без интервала Знак"/>
    <w:basedOn w:val="a0"/>
    <w:link w:val="a8"/>
    <w:uiPriority w:val="1"/>
    <w:rsid w:val="00A208DD"/>
    <w:rPr>
      <w:rFonts w:eastAsiaTheme="minorEastAsia"/>
      <w:lang w:eastAsia="ru-RU"/>
    </w:rPr>
  </w:style>
  <w:style w:type="table" w:styleId="aa">
    <w:name w:val="Grid Table Light"/>
    <w:basedOn w:val="a1"/>
    <w:uiPriority w:val="40"/>
    <w:rsid w:val="005803AB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2406</Words>
  <Characters>13719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 класс</dc:creator>
  <cp:lastModifiedBy>kab217</cp:lastModifiedBy>
  <cp:revision>6</cp:revision>
  <dcterms:created xsi:type="dcterms:W3CDTF">2023-11-09T09:04:00Z</dcterms:created>
  <dcterms:modified xsi:type="dcterms:W3CDTF">2023-11-09T09:12:00Z</dcterms:modified>
</cp:coreProperties>
</file>