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6843" w14:textId="209C8D48" w:rsidR="0093496F" w:rsidRPr="00DE3CDB" w:rsidRDefault="0093496F" w:rsidP="009349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CDB">
        <w:rPr>
          <w:rFonts w:ascii="Times New Roman" w:hAnsi="Times New Roman"/>
          <w:b/>
          <w:bCs/>
          <w:sz w:val="28"/>
          <w:szCs w:val="28"/>
        </w:rPr>
        <w:t>1 "В" класс</w:t>
      </w:r>
    </w:p>
    <w:p w14:paraId="31B4A117" w14:textId="7EB92A66" w:rsidR="0093496F" w:rsidRPr="00DE3CDB" w:rsidRDefault="0093496F" w:rsidP="009349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CDB">
        <w:rPr>
          <w:rFonts w:ascii="Times New Roman" w:hAnsi="Times New Roman"/>
          <w:b/>
          <w:bCs/>
          <w:sz w:val="28"/>
          <w:szCs w:val="28"/>
        </w:rPr>
        <w:t>Кл</w:t>
      </w:r>
      <w:r w:rsidR="00DE3CDB">
        <w:rPr>
          <w:rFonts w:ascii="Times New Roman" w:hAnsi="Times New Roman"/>
          <w:b/>
          <w:bCs/>
          <w:sz w:val="28"/>
          <w:szCs w:val="28"/>
        </w:rPr>
        <w:t>.</w:t>
      </w:r>
      <w:r w:rsidRPr="00DE3CDB">
        <w:rPr>
          <w:rFonts w:ascii="Times New Roman" w:hAnsi="Times New Roman"/>
          <w:b/>
          <w:bCs/>
          <w:sz w:val="28"/>
          <w:szCs w:val="28"/>
        </w:rPr>
        <w:t xml:space="preserve"> руководитель: Панченко Н</w:t>
      </w:r>
      <w:r w:rsidR="00DE3CDB" w:rsidRPr="00DE3CDB">
        <w:rPr>
          <w:rFonts w:ascii="Times New Roman" w:hAnsi="Times New Roman"/>
          <w:b/>
          <w:bCs/>
          <w:sz w:val="28"/>
          <w:szCs w:val="28"/>
        </w:rPr>
        <w:t>аталья Ивановна</w:t>
      </w:r>
    </w:p>
    <w:p w14:paraId="7994C585" w14:textId="77777777" w:rsidR="0093496F" w:rsidRDefault="0093496F" w:rsidP="0093496F">
      <w:pPr>
        <w:spacing w:after="0" w:line="240" w:lineRule="auto"/>
      </w:pPr>
    </w:p>
    <w:tbl>
      <w:tblPr>
        <w:tblStyle w:val="1"/>
        <w:tblW w:w="93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8"/>
        <w:gridCol w:w="5954"/>
        <w:gridCol w:w="2664"/>
      </w:tblGrid>
      <w:tr w:rsidR="0093496F" w:rsidRPr="00B05A6B" w14:paraId="094365C0" w14:textId="77777777" w:rsidTr="0093496F">
        <w:trPr>
          <w:trHeight w:val="8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6A7B2C" w14:textId="77777777" w:rsidR="0093496F" w:rsidRPr="00B05A6B" w:rsidRDefault="0093496F" w:rsidP="00E352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6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042A91" w14:textId="77777777" w:rsidR="0093496F" w:rsidRPr="00B05A6B" w:rsidRDefault="0093496F" w:rsidP="00E352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6B">
              <w:rPr>
                <w:rFonts w:ascii="Times New Roman" w:hAnsi="Times New Roman"/>
                <w:b/>
                <w:bCs/>
                <w:sz w:val="24"/>
                <w:szCs w:val="24"/>
              </w:rPr>
              <w:t>ФИО ребёнка</w:t>
            </w:r>
          </w:p>
          <w:p w14:paraId="7DE1BF82" w14:textId="77777777" w:rsidR="0093496F" w:rsidRPr="00B05A6B" w:rsidRDefault="0093496F" w:rsidP="00E35298">
            <w:pPr>
              <w:spacing w:after="0" w:line="240" w:lineRule="auto"/>
              <w:ind w:left="720" w:hanging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7CDF54" w14:textId="77777777" w:rsidR="0093496F" w:rsidRPr="00B05A6B" w:rsidRDefault="0093496F" w:rsidP="00E352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6B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 уч-ся</w:t>
            </w:r>
          </w:p>
        </w:tc>
      </w:tr>
      <w:tr w:rsidR="0093496F" w:rsidRPr="00B05A6B" w14:paraId="34BB02A8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21E1E" w14:textId="42132F21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DA5E48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Анашкин Артём Константинович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507C3E" w14:textId="672FE3CE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14.02.2016</w:t>
            </w:r>
          </w:p>
        </w:tc>
      </w:tr>
      <w:tr w:rsidR="0093496F" w:rsidRPr="00B05A6B" w14:paraId="247B068A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61C05A" w14:textId="7503DED3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1CDD98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Баранов Александр Витальевич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6DB9BA" w14:textId="7777777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19.06.2016</w:t>
            </w:r>
          </w:p>
        </w:tc>
      </w:tr>
      <w:tr w:rsidR="0093496F" w:rsidRPr="00B05A6B" w14:paraId="35DEC775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B69A40" w14:textId="30883CB0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4852FA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Баузер Ксения Романовна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D86671" w14:textId="334332E6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24.09.2016</w:t>
            </w:r>
          </w:p>
        </w:tc>
      </w:tr>
      <w:tr w:rsidR="0093496F" w:rsidRPr="00B05A6B" w14:paraId="13267F5C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969524" w14:textId="758D0579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E4646A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Белоусова София Евгеньевна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CA2CD4" w14:textId="34046BF6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20.02.2016</w:t>
            </w:r>
          </w:p>
        </w:tc>
      </w:tr>
      <w:tr w:rsidR="0093496F" w:rsidRPr="00B05A6B" w14:paraId="03123B17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F0A4B1" w14:textId="3E17F57C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EB03F4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Димиденко Анна Никитична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721812" w14:textId="28AE7E02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25.08.2016</w:t>
            </w:r>
          </w:p>
        </w:tc>
      </w:tr>
      <w:tr w:rsidR="0093496F" w:rsidRPr="00B05A6B" w14:paraId="675312FD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719EF2" w14:textId="383159B5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EB8F98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Дроботова Софья Максимовна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EB4F6F" w14:textId="4924CAB3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15.05.2016</w:t>
            </w:r>
          </w:p>
        </w:tc>
      </w:tr>
      <w:tr w:rsidR="0093496F" w:rsidRPr="00B05A6B" w14:paraId="213E4331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0C608E" w14:textId="584B4F6A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E10FF5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Жердев Александр Евгеньевич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2E2B41" w14:textId="7777777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21.08.2016</w:t>
            </w:r>
          </w:p>
        </w:tc>
      </w:tr>
      <w:tr w:rsidR="0093496F" w:rsidRPr="00B05A6B" w14:paraId="4CFB4640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A47BD3" w14:textId="5C328D77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2F435C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Заржицкий Данил Александрович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595414" w14:textId="238102CE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15.02.2016</w:t>
            </w:r>
          </w:p>
        </w:tc>
      </w:tr>
      <w:tr w:rsidR="0093496F" w:rsidRPr="00B05A6B" w14:paraId="1BF82469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C2EDEC" w14:textId="1A6A0704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289749" w14:textId="714B854A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Зязев Артём Сергеевич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409745" w14:textId="7777777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13.07.2016</w:t>
            </w:r>
          </w:p>
        </w:tc>
      </w:tr>
      <w:tr w:rsidR="0093496F" w:rsidRPr="00B05A6B" w14:paraId="724E7FED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998AD1" w14:textId="709BF6CC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6F3005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Климентьев Егор Артёмович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C192B" w14:textId="7945518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04.12.2015</w:t>
            </w:r>
          </w:p>
        </w:tc>
      </w:tr>
      <w:tr w:rsidR="0093496F" w:rsidRPr="0093496F" w14:paraId="26549A1B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8EAA4C" w14:textId="2A57E1DA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28018C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6F">
              <w:rPr>
                <w:rFonts w:ascii="Times New Roman" w:hAnsi="Times New Roman"/>
                <w:sz w:val="24"/>
                <w:szCs w:val="24"/>
              </w:rPr>
              <w:t>Кожухова Анастасия Вадимовна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D02CD4" w14:textId="77777777" w:rsidR="0093496F" w:rsidRPr="0093496F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6F">
              <w:rPr>
                <w:rFonts w:ascii="Times New Roman" w:hAnsi="Times New Roman"/>
                <w:sz w:val="24"/>
                <w:szCs w:val="24"/>
              </w:rPr>
              <w:t>13.08.2015</w:t>
            </w:r>
          </w:p>
        </w:tc>
      </w:tr>
      <w:tr w:rsidR="0093496F" w:rsidRPr="00B05A6B" w14:paraId="034388C4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A8D687" w14:textId="088037D9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3AAEEA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Котова Полина Андреевна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4C6ECE" w14:textId="7355ACBD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20.10.2016</w:t>
            </w:r>
          </w:p>
        </w:tc>
      </w:tr>
      <w:tr w:rsidR="0093496F" w:rsidRPr="00B05A6B" w14:paraId="44BD073C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E275F5" w14:textId="39EB3688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B75D62" w14:textId="3BD0DABA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Кривобок Василиса Алексеевна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3274F0" w14:textId="38D0C2E0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12.12.2016</w:t>
            </w:r>
          </w:p>
        </w:tc>
      </w:tr>
      <w:tr w:rsidR="0093496F" w:rsidRPr="00B05A6B" w14:paraId="5C3A9927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CB5FCA" w14:textId="0F97C9D0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269DCC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Кузьмин Александр Сергеевич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809E03" w14:textId="7777777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93496F" w:rsidRPr="00B05A6B" w14:paraId="46DCBE11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12529F" w14:textId="4D25F233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F8755B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Ляхов Лев Александрович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BAE480" w14:textId="7777777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09.09.2016</w:t>
            </w:r>
          </w:p>
        </w:tc>
      </w:tr>
      <w:tr w:rsidR="0093496F" w:rsidRPr="00B05A6B" w14:paraId="42643F59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747B87" w14:textId="43C96CDD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B3AC5B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Марченко Егор Витальевич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D751A7" w14:textId="5663D2C2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18.06.2016</w:t>
            </w:r>
          </w:p>
        </w:tc>
      </w:tr>
      <w:tr w:rsidR="0093496F" w:rsidRPr="00B05A6B" w14:paraId="6BE7E32A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DEFE58" w14:textId="21622810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D0349B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Мурзин Максим Максимович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7F18D2" w14:textId="7777777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09.02.2016</w:t>
            </w:r>
          </w:p>
        </w:tc>
      </w:tr>
      <w:tr w:rsidR="0093496F" w:rsidRPr="00B05A6B" w14:paraId="674F368A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02A8E9" w14:textId="4DA7B61E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16C6CB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Новосёлова Василиса Антоновна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50C8C" w14:textId="7777777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18.09.2016</w:t>
            </w:r>
          </w:p>
        </w:tc>
      </w:tr>
      <w:tr w:rsidR="0093496F" w:rsidRPr="00B05A6B" w14:paraId="14C104D2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EC4AAF" w14:textId="3602819A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FA13C2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Осипов Руслан Владиславович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D4E0CE" w14:textId="7777777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23.03.2016</w:t>
            </w:r>
          </w:p>
        </w:tc>
      </w:tr>
      <w:tr w:rsidR="0093496F" w:rsidRPr="0093496F" w14:paraId="0A881E28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E2B8CA" w14:textId="1932CF95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D808AE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sz w:val="24"/>
                <w:szCs w:val="24"/>
              </w:rPr>
              <w:t>Пайвина Ангелина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D1D940" w14:textId="77777777" w:rsidR="0093496F" w:rsidRPr="0093496F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6F" w:rsidRPr="00B05A6B" w14:paraId="374860CD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F996F6" w14:textId="4D524A6A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211835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Ремнева Марьяна Игоревна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AA95F9" w14:textId="7777777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27.03.2016</w:t>
            </w:r>
          </w:p>
        </w:tc>
      </w:tr>
      <w:tr w:rsidR="0093496F" w:rsidRPr="00B05A6B" w14:paraId="7D152ECA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B66F50" w14:textId="68FDA2B1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D93DE8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Сычёв Матвей Павлович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28D236" w14:textId="7777777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11.11.2016</w:t>
            </w:r>
          </w:p>
        </w:tc>
      </w:tr>
      <w:tr w:rsidR="0093496F" w:rsidRPr="00B05A6B" w14:paraId="78CE28BF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B0FF08" w14:textId="65574680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34B54B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Чупрова София Игоревна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1BBA7D" w14:textId="77777777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23.09.2016</w:t>
            </w:r>
          </w:p>
        </w:tc>
      </w:tr>
      <w:tr w:rsidR="0093496F" w:rsidRPr="00B05A6B" w14:paraId="351F25CA" w14:textId="77777777" w:rsidTr="00934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FE1157" w14:textId="60389369" w:rsidR="0093496F" w:rsidRPr="00B05A6B" w:rsidRDefault="0093496F" w:rsidP="009349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EBE417" w14:textId="77777777" w:rsidR="0093496F" w:rsidRPr="0093496F" w:rsidRDefault="0093496F" w:rsidP="0093496F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496F">
              <w:rPr>
                <w:rFonts w:ascii="Times New Roman" w:hAnsi="Times New Roman"/>
                <w:i/>
                <w:iCs/>
                <w:sz w:val="24"/>
                <w:szCs w:val="24"/>
              </w:rPr>
              <w:t>Щербаков Артём Александрович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8AC11D" w14:textId="4E99375D" w:rsidR="0093496F" w:rsidRPr="00B05A6B" w:rsidRDefault="0093496F" w:rsidP="009349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6B">
              <w:rPr>
                <w:rFonts w:ascii="Times New Roman" w:hAnsi="Times New Roman"/>
                <w:sz w:val="24"/>
                <w:szCs w:val="24"/>
              </w:rPr>
              <w:t>10.07.2016</w:t>
            </w:r>
          </w:p>
        </w:tc>
      </w:tr>
    </w:tbl>
    <w:p w14:paraId="7D869E62" w14:textId="77777777" w:rsidR="0093496F" w:rsidRPr="0093496F" w:rsidRDefault="0093496F" w:rsidP="0093496F"/>
    <w:p w14:paraId="3F9D5A88" w14:textId="77777777" w:rsidR="0093496F" w:rsidRDefault="0093496F"/>
    <w:sectPr w:rsidR="0093496F" w:rsidSect="0093496F">
      <w:pgSz w:w="11907" w:h="16839" w:code="9"/>
      <w:pgMar w:top="874" w:right="720" w:bottom="1513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6F"/>
    <w:rsid w:val="0093496F"/>
    <w:rsid w:val="00D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E23B"/>
  <w15:chartTrackingRefBased/>
  <w15:docId w15:val="{0AA28B36-3611-4AA9-B755-F3199924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96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93496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админ27</dc:creator>
  <cp:keywords/>
  <dc:description/>
  <cp:lastModifiedBy>админ27</cp:lastModifiedBy>
  <cp:revision>2</cp:revision>
  <cp:lastPrinted>2023-08-17T03:48:00Z</cp:lastPrinted>
  <dcterms:created xsi:type="dcterms:W3CDTF">2023-08-17T03:47:00Z</dcterms:created>
  <dcterms:modified xsi:type="dcterms:W3CDTF">2023-08-17T05:11:00Z</dcterms:modified>
</cp:coreProperties>
</file>