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CD7D" w14:textId="77777777" w:rsidR="00EF2E0C" w:rsidRDefault="00EF2E0C" w:rsidP="00EF2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FD114" w14:textId="2A9D8833" w:rsidR="00EF2E0C" w:rsidRDefault="00EF2E0C" w:rsidP="00EF2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1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» класса на 2023-24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14:paraId="42BE3733" w14:textId="3C79A793" w:rsidR="00EF2E0C" w:rsidRDefault="00EF2E0C" w:rsidP="00EF2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л. рук-ль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Михайлова Ирина Витальевна</w:t>
      </w:r>
    </w:p>
    <w:p w14:paraId="16586703" w14:textId="77777777" w:rsidR="00EF2E0C" w:rsidRDefault="00EF2E0C" w:rsidP="00EF2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871"/>
        <w:gridCol w:w="2551"/>
      </w:tblGrid>
      <w:tr w:rsidR="00EF2E0C" w14:paraId="63A5A5F4" w14:textId="77777777" w:rsidTr="00EF2E0C">
        <w:tc>
          <w:tcPr>
            <w:tcW w:w="1220" w:type="dxa"/>
          </w:tcPr>
          <w:p w14:paraId="58749C81" w14:textId="77777777" w:rsidR="00EF2E0C" w:rsidRPr="004C48F4" w:rsidRDefault="00EF2E0C" w:rsidP="0088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</w:tcPr>
          <w:p w14:paraId="0CA4E678" w14:textId="77777777" w:rsidR="00EF2E0C" w:rsidRDefault="00EF2E0C" w:rsidP="0088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14:paraId="2D2A48C3" w14:textId="77777777" w:rsidR="00EF2E0C" w:rsidRDefault="00EF2E0C" w:rsidP="0088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EF2E0C" w14:paraId="33FB8AE3" w14:textId="77777777" w:rsidTr="00EF2E0C">
        <w:tc>
          <w:tcPr>
            <w:tcW w:w="1220" w:type="dxa"/>
          </w:tcPr>
          <w:p w14:paraId="5924979A" w14:textId="4F41C7D6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14:paraId="6BD8E0AF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Акимкина Амелия Александровна</w:t>
            </w:r>
          </w:p>
        </w:tc>
        <w:tc>
          <w:tcPr>
            <w:tcW w:w="2551" w:type="dxa"/>
          </w:tcPr>
          <w:p w14:paraId="7A308F6F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05.07.2016</w:t>
            </w:r>
          </w:p>
        </w:tc>
      </w:tr>
      <w:tr w:rsidR="00EF2E0C" w14:paraId="3C578CCB" w14:textId="77777777" w:rsidTr="00EF2E0C">
        <w:tc>
          <w:tcPr>
            <w:tcW w:w="1220" w:type="dxa"/>
          </w:tcPr>
          <w:p w14:paraId="540C0027" w14:textId="299C3C34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14:paraId="6B6EC244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Боряк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Арсений Андреевич</w:t>
            </w:r>
          </w:p>
        </w:tc>
        <w:tc>
          <w:tcPr>
            <w:tcW w:w="2551" w:type="dxa"/>
          </w:tcPr>
          <w:p w14:paraId="131F8C56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16.12.2016</w:t>
            </w:r>
          </w:p>
        </w:tc>
      </w:tr>
      <w:tr w:rsidR="00EF2E0C" w14:paraId="0885C355" w14:textId="77777777" w:rsidTr="00EF2E0C">
        <w:tc>
          <w:tcPr>
            <w:tcW w:w="1220" w:type="dxa"/>
          </w:tcPr>
          <w:p w14:paraId="05C12184" w14:textId="69BE5A19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14:paraId="5D2F694B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Бояркин Алексей Витальевич</w:t>
            </w:r>
          </w:p>
        </w:tc>
        <w:tc>
          <w:tcPr>
            <w:tcW w:w="2551" w:type="dxa"/>
          </w:tcPr>
          <w:p w14:paraId="7EE73FC1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06.10.2016</w:t>
            </w:r>
          </w:p>
        </w:tc>
      </w:tr>
      <w:tr w:rsidR="00EF2E0C" w14:paraId="7561DBFD" w14:textId="77777777" w:rsidTr="00EF2E0C">
        <w:tc>
          <w:tcPr>
            <w:tcW w:w="1220" w:type="dxa"/>
          </w:tcPr>
          <w:p w14:paraId="0EA33CDE" w14:textId="46936EA9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14:paraId="2762D1D6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Будников Егор Романович</w:t>
            </w:r>
          </w:p>
        </w:tc>
        <w:tc>
          <w:tcPr>
            <w:tcW w:w="2551" w:type="dxa"/>
          </w:tcPr>
          <w:p w14:paraId="1518D9A2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19.02.2016</w:t>
            </w:r>
          </w:p>
        </w:tc>
      </w:tr>
      <w:tr w:rsidR="00EF2E0C" w14:paraId="128DF588" w14:textId="77777777" w:rsidTr="00EF2E0C">
        <w:tc>
          <w:tcPr>
            <w:tcW w:w="1220" w:type="dxa"/>
          </w:tcPr>
          <w:p w14:paraId="46416555" w14:textId="210933B8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14:paraId="55D9416C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/>
                <w:i/>
                <w:iCs/>
                <w:sz w:val="24"/>
                <w:szCs w:val="24"/>
              </w:rPr>
              <w:t>Вагайцев</w:t>
            </w:r>
            <w:proofErr w:type="spellEnd"/>
            <w:r w:rsidRPr="006375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2551" w:type="dxa"/>
          </w:tcPr>
          <w:p w14:paraId="0AAFBA62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/>
                <w:i/>
                <w:iCs/>
                <w:sz w:val="24"/>
                <w:szCs w:val="24"/>
              </w:rPr>
              <w:t>21.07.2016</w:t>
            </w:r>
          </w:p>
        </w:tc>
      </w:tr>
      <w:tr w:rsidR="00EF2E0C" w14:paraId="181C5C1D" w14:textId="77777777" w:rsidTr="00EF2E0C">
        <w:tc>
          <w:tcPr>
            <w:tcW w:w="1220" w:type="dxa"/>
          </w:tcPr>
          <w:p w14:paraId="6B111129" w14:textId="7911EA04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14:paraId="08CC38ED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Демьяненко Таисия Вадимовна</w:t>
            </w:r>
          </w:p>
        </w:tc>
        <w:tc>
          <w:tcPr>
            <w:tcW w:w="2551" w:type="dxa"/>
          </w:tcPr>
          <w:p w14:paraId="1DB08649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11.05.2016</w:t>
            </w:r>
          </w:p>
        </w:tc>
      </w:tr>
      <w:tr w:rsidR="00EF2E0C" w14:paraId="5AA26BC5" w14:textId="77777777" w:rsidTr="00EF2E0C">
        <w:tc>
          <w:tcPr>
            <w:tcW w:w="1220" w:type="dxa"/>
          </w:tcPr>
          <w:p w14:paraId="130683DA" w14:textId="3F4B82EE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14:paraId="7BFD0853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Лихачёв Андрей </w:t>
            </w: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владиславович</w:t>
            </w:r>
            <w:proofErr w:type="spellEnd"/>
          </w:p>
        </w:tc>
        <w:tc>
          <w:tcPr>
            <w:tcW w:w="2551" w:type="dxa"/>
          </w:tcPr>
          <w:p w14:paraId="353558F4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21.07.2016</w:t>
            </w:r>
          </w:p>
        </w:tc>
      </w:tr>
      <w:tr w:rsidR="00EF2E0C" w14:paraId="3F4E83DF" w14:textId="77777777" w:rsidTr="00EF2E0C">
        <w:tc>
          <w:tcPr>
            <w:tcW w:w="1220" w:type="dxa"/>
          </w:tcPr>
          <w:p w14:paraId="240D4A52" w14:textId="4EEAB874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871" w:type="dxa"/>
          </w:tcPr>
          <w:p w14:paraId="2CE8F8E4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Люмицкий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551" w:type="dxa"/>
          </w:tcPr>
          <w:p w14:paraId="00A11926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11.04.2016</w:t>
            </w:r>
          </w:p>
        </w:tc>
      </w:tr>
      <w:tr w:rsidR="00EF2E0C" w14:paraId="481A13FB" w14:textId="77777777" w:rsidTr="00EF2E0C">
        <w:tc>
          <w:tcPr>
            <w:tcW w:w="1220" w:type="dxa"/>
          </w:tcPr>
          <w:p w14:paraId="4225DD47" w14:textId="1DB32BBC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871" w:type="dxa"/>
          </w:tcPr>
          <w:p w14:paraId="41A6B4E0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Минаков Юрий Сергеевич</w:t>
            </w:r>
          </w:p>
        </w:tc>
        <w:tc>
          <w:tcPr>
            <w:tcW w:w="2551" w:type="dxa"/>
          </w:tcPr>
          <w:p w14:paraId="3375C52D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16.12.2015</w:t>
            </w:r>
          </w:p>
        </w:tc>
      </w:tr>
      <w:tr w:rsidR="00EF2E0C" w14:paraId="6E742975" w14:textId="77777777" w:rsidTr="00EF2E0C">
        <w:tc>
          <w:tcPr>
            <w:tcW w:w="1220" w:type="dxa"/>
          </w:tcPr>
          <w:p w14:paraId="2B7D6CB6" w14:textId="7DA18CDB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871" w:type="dxa"/>
          </w:tcPr>
          <w:p w14:paraId="05C04482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Муродзода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Фотима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Мирали</w:t>
            </w:r>
          </w:p>
        </w:tc>
        <w:tc>
          <w:tcPr>
            <w:tcW w:w="2551" w:type="dxa"/>
          </w:tcPr>
          <w:p w14:paraId="3C10E028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01.09.2014</w:t>
            </w:r>
          </w:p>
        </w:tc>
      </w:tr>
      <w:tr w:rsidR="00EF2E0C" w14:paraId="7A866C96" w14:textId="77777777" w:rsidTr="00EF2E0C">
        <w:tc>
          <w:tcPr>
            <w:tcW w:w="1220" w:type="dxa"/>
          </w:tcPr>
          <w:p w14:paraId="79675FEB" w14:textId="39A5AB4A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871" w:type="dxa"/>
          </w:tcPr>
          <w:p w14:paraId="0DD7A24D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Муродов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Мухаммади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Миралиевич</w:t>
            </w:r>
            <w:proofErr w:type="spellEnd"/>
          </w:p>
        </w:tc>
        <w:tc>
          <w:tcPr>
            <w:tcW w:w="2551" w:type="dxa"/>
          </w:tcPr>
          <w:p w14:paraId="247A150D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03.05.2016</w:t>
            </w:r>
          </w:p>
        </w:tc>
      </w:tr>
      <w:tr w:rsidR="00EF2E0C" w14:paraId="50442B5A" w14:textId="77777777" w:rsidTr="00EF2E0C">
        <w:tc>
          <w:tcPr>
            <w:tcW w:w="1220" w:type="dxa"/>
          </w:tcPr>
          <w:p w14:paraId="1200A0AB" w14:textId="23A907EE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871" w:type="dxa"/>
          </w:tcPr>
          <w:p w14:paraId="3D20826F" w14:textId="1ECCF871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Олимов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7502">
              <w:rPr>
                <w:rFonts w:ascii="Times New Roman" w:hAnsi="Times New Roman" w:cs="Times New Roman"/>
                <w:i/>
                <w:iCs/>
              </w:rPr>
              <w:t>Умарджон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37502">
              <w:rPr>
                <w:rFonts w:ascii="Times New Roman" w:hAnsi="Times New Roman" w:cs="Times New Roman"/>
                <w:i/>
                <w:iCs/>
              </w:rPr>
              <w:t>Абдукодырович</w:t>
            </w:r>
            <w:proofErr w:type="spellEnd"/>
          </w:p>
        </w:tc>
        <w:tc>
          <w:tcPr>
            <w:tcW w:w="2551" w:type="dxa"/>
          </w:tcPr>
          <w:p w14:paraId="2338ACA6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F2E0C" w:rsidRPr="009C6314" w14:paraId="2E7440C5" w14:textId="77777777" w:rsidTr="00EF2E0C">
        <w:tc>
          <w:tcPr>
            <w:tcW w:w="1220" w:type="dxa"/>
          </w:tcPr>
          <w:p w14:paraId="62400DBC" w14:textId="26A20B55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871" w:type="dxa"/>
          </w:tcPr>
          <w:p w14:paraId="4E5BD0AB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Плохова Виктория Максимовна</w:t>
            </w:r>
          </w:p>
        </w:tc>
        <w:tc>
          <w:tcPr>
            <w:tcW w:w="2551" w:type="dxa"/>
          </w:tcPr>
          <w:p w14:paraId="33611520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16.07.2016</w:t>
            </w:r>
          </w:p>
        </w:tc>
      </w:tr>
      <w:tr w:rsidR="00EF2E0C" w14:paraId="103BC6CF" w14:textId="77777777" w:rsidTr="00EF2E0C">
        <w:tc>
          <w:tcPr>
            <w:tcW w:w="1220" w:type="dxa"/>
          </w:tcPr>
          <w:p w14:paraId="3CE59EBB" w14:textId="31997580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871" w:type="dxa"/>
          </w:tcPr>
          <w:p w14:paraId="50074B9E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Порхунова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1" w:type="dxa"/>
          </w:tcPr>
          <w:p w14:paraId="42ECC484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13.04.2016</w:t>
            </w:r>
          </w:p>
        </w:tc>
      </w:tr>
      <w:tr w:rsidR="00EF2E0C" w14:paraId="6D6A44A0" w14:textId="77777777" w:rsidTr="00EF2E0C">
        <w:tc>
          <w:tcPr>
            <w:tcW w:w="1220" w:type="dxa"/>
          </w:tcPr>
          <w:p w14:paraId="6046B848" w14:textId="673D7D20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871" w:type="dxa"/>
          </w:tcPr>
          <w:p w14:paraId="14188E22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Пронякин Владимир Николаевич</w:t>
            </w:r>
          </w:p>
        </w:tc>
        <w:tc>
          <w:tcPr>
            <w:tcW w:w="2551" w:type="dxa"/>
          </w:tcPr>
          <w:p w14:paraId="0D115804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i/>
                <w:iCs/>
              </w:rPr>
              <w:t>24.05.2016</w:t>
            </w:r>
          </w:p>
        </w:tc>
      </w:tr>
      <w:tr w:rsidR="00EF2E0C" w14:paraId="5C9BCD4E" w14:textId="77777777" w:rsidTr="00EF2E0C">
        <w:tc>
          <w:tcPr>
            <w:tcW w:w="1220" w:type="dxa"/>
          </w:tcPr>
          <w:p w14:paraId="20D7B0A7" w14:textId="3CF6155C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4871" w:type="dxa"/>
          </w:tcPr>
          <w:p w14:paraId="0DA0BA55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Савенков Степан Владимирович</w:t>
            </w:r>
          </w:p>
        </w:tc>
        <w:tc>
          <w:tcPr>
            <w:tcW w:w="2551" w:type="dxa"/>
          </w:tcPr>
          <w:p w14:paraId="6A19032D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20.05.2016</w:t>
            </w:r>
          </w:p>
        </w:tc>
      </w:tr>
      <w:tr w:rsidR="00EF2E0C" w14:paraId="457CD739" w14:textId="77777777" w:rsidTr="00EF2E0C">
        <w:tc>
          <w:tcPr>
            <w:tcW w:w="1220" w:type="dxa"/>
          </w:tcPr>
          <w:p w14:paraId="6020221E" w14:textId="479E3101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4871" w:type="dxa"/>
          </w:tcPr>
          <w:p w14:paraId="4BC9D19C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/>
                <w:i/>
                <w:iCs/>
                <w:sz w:val="24"/>
                <w:szCs w:val="24"/>
              </w:rPr>
              <w:t>Сафонова Виктория Андреевна</w:t>
            </w:r>
          </w:p>
        </w:tc>
        <w:tc>
          <w:tcPr>
            <w:tcW w:w="2551" w:type="dxa"/>
          </w:tcPr>
          <w:p w14:paraId="187B190D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/>
                <w:i/>
                <w:iCs/>
                <w:sz w:val="24"/>
                <w:szCs w:val="24"/>
              </w:rPr>
              <w:t>07.07.2016</w:t>
            </w:r>
          </w:p>
        </w:tc>
      </w:tr>
      <w:tr w:rsidR="00EF2E0C" w14:paraId="01554C58" w14:textId="77777777" w:rsidTr="00EF2E0C">
        <w:tc>
          <w:tcPr>
            <w:tcW w:w="1220" w:type="dxa"/>
          </w:tcPr>
          <w:p w14:paraId="615974D4" w14:textId="1ACAD140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4871" w:type="dxa"/>
          </w:tcPr>
          <w:p w14:paraId="3FE3E206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Селезнева Мария Александровна</w:t>
            </w:r>
          </w:p>
        </w:tc>
        <w:tc>
          <w:tcPr>
            <w:tcW w:w="2551" w:type="dxa"/>
          </w:tcPr>
          <w:p w14:paraId="2462E76F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25.03.2016</w:t>
            </w:r>
          </w:p>
        </w:tc>
      </w:tr>
      <w:tr w:rsidR="00EF2E0C" w14:paraId="3A9A0C1A" w14:textId="77777777" w:rsidTr="00EF2E0C">
        <w:tc>
          <w:tcPr>
            <w:tcW w:w="1220" w:type="dxa"/>
          </w:tcPr>
          <w:p w14:paraId="405E763B" w14:textId="71CA4E93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4871" w:type="dxa"/>
          </w:tcPr>
          <w:p w14:paraId="02EA7A00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Семенова Алиса Юрьевна</w:t>
            </w:r>
          </w:p>
        </w:tc>
        <w:tc>
          <w:tcPr>
            <w:tcW w:w="2551" w:type="dxa"/>
          </w:tcPr>
          <w:p w14:paraId="7856F24A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21.05.2016</w:t>
            </w:r>
          </w:p>
        </w:tc>
      </w:tr>
      <w:tr w:rsidR="00EF2E0C" w14:paraId="726B355A" w14:textId="77777777" w:rsidTr="00EF2E0C">
        <w:tc>
          <w:tcPr>
            <w:tcW w:w="1220" w:type="dxa"/>
          </w:tcPr>
          <w:p w14:paraId="42CF1EBB" w14:textId="793564CB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871" w:type="dxa"/>
          </w:tcPr>
          <w:p w14:paraId="1EDACB3F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Татаринова Вера Анатольевна</w:t>
            </w:r>
          </w:p>
        </w:tc>
        <w:tc>
          <w:tcPr>
            <w:tcW w:w="2551" w:type="dxa"/>
          </w:tcPr>
          <w:p w14:paraId="4AB3E529" w14:textId="77777777" w:rsidR="00EF2E0C" w:rsidRPr="00637502" w:rsidRDefault="00EF2E0C" w:rsidP="00637502">
            <w:pPr>
              <w:spacing w:after="0" w:line="360" w:lineRule="auto"/>
              <w:jc w:val="center"/>
              <w:rPr>
                <w:i/>
                <w:iCs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18.11.2016</w:t>
            </w:r>
          </w:p>
        </w:tc>
      </w:tr>
      <w:tr w:rsidR="00EF2E0C" w14:paraId="7EF06DBE" w14:textId="77777777" w:rsidTr="00EF2E0C">
        <w:tc>
          <w:tcPr>
            <w:tcW w:w="1220" w:type="dxa"/>
          </w:tcPr>
          <w:p w14:paraId="15EAA746" w14:textId="1068C8A5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4871" w:type="dxa"/>
          </w:tcPr>
          <w:p w14:paraId="661FD95B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/>
                <w:i/>
                <w:iCs/>
                <w:sz w:val="24"/>
                <w:szCs w:val="24"/>
              </w:rPr>
              <w:t>Турченко Василий Денисович</w:t>
            </w:r>
          </w:p>
        </w:tc>
        <w:tc>
          <w:tcPr>
            <w:tcW w:w="2551" w:type="dxa"/>
          </w:tcPr>
          <w:p w14:paraId="6EE26959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07.12.2016</w:t>
            </w:r>
          </w:p>
        </w:tc>
      </w:tr>
      <w:tr w:rsidR="00EF2E0C" w14:paraId="3FF536BE" w14:textId="77777777" w:rsidTr="00EF2E0C">
        <w:tc>
          <w:tcPr>
            <w:tcW w:w="1220" w:type="dxa"/>
          </w:tcPr>
          <w:p w14:paraId="68AF204F" w14:textId="1EE61006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4871" w:type="dxa"/>
          </w:tcPr>
          <w:p w14:paraId="21777482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Фролова Анастасия Дмитриевна</w:t>
            </w:r>
          </w:p>
        </w:tc>
        <w:tc>
          <w:tcPr>
            <w:tcW w:w="2551" w:type="dxa"/>
          </w:tcPr>
          <w:p w14:paraId="7EBD51BA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13.01.2017</w:t>
            </w:r>
          </w:p>
        </w:tc>
      </w:tr>
      <w:tr w:rsidR="00EF2E0C" w14:paraId="7BD0A010" w14:textId="77777777" w:rsidTr="00EF2E0C">
        <w:tc>
          <w:tcPr>
            <w:tcW w:w="1220" w:type="dxa"/>
          </w:tcPr>
          <w:p w14:paraId="3D41FFB3" w14:textId="7B0184DA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4871" w:type="dxa"/>
          </w:tcPr>
          <w:p w14:paraId="27FB465A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Харитонова Дарья Владимировна</w:t>
            </w:r>
          </w:p>
        </w:tc>
        <w:tc>
          <w:tcPr>
            <w:tcW w:w="2551" w:type="dxa"/>
          </w:tcPr>
          <w:p w14:paraId="6DC6B9BE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11.07.2016</w:t>
            </w:r>
          </w:p>
        </w:tc>
      </w:tr>
      <w:tr w:rsidR="00EF2E0C" w14:paraId="102BEB9C" w14:textId="77777777" w:rsidTr="00EF2E0C">
        <w:tc>
          <w:tcPr>
            <w:tcW w:w="1220" w:type="dxa"/>
          </w:tcPr>
          <w:p w14:paraId="0D997157" w14:textId="045294C3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4871" w:type="dxa"/>
          </w:tcPr>
          <w:p w14:paraId="529DBCE5" w14:textId="77777777" w:rsidR="00EF2E0C" w:rsidRPr="00637502" w:rsidRDefault="00EF2E0C" w:rsidP="006375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Шлыкова</w:t>
            </w:r>
            <w:proofErr w:type="spellEnd"/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2551" w:type="dxa"/>
          </w:tcPr>
          <w:p w14:paraId="08647011" w14:textId="77777777" w:rsidR="00EF2E0C" w:rsidRPr="00637502" w:rsidRDefault="00EF2E0C" w:rsidP="006375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17.01.2017</w:t>
            </w:r>
          </w:p>
        </w:tc>
      </w:tr>
    </w:tbl>
    <w:p w14:paraId="4C0A5B8E" w14:textId="77777777" w:rsidR="00EF2E0C" w:rsidRPr="00A4185B" w:rsidRDefault="00EF2E0C" w:rsidP="00EF2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46E4E" w14:textId="77777777" w:rsidR="00EF2E0C" w:rsidRDefault="00EF2E0C"/>
    <w:sectPr w:rsidR="00EF2E0C" w:rsidSect="00EF2E0C"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0C"/>
    <w:rsid w:val="00637502"/>
    <w:rsid w:val="00E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F5FD"/>
  <w15:chartTrackingRefBased/>
  <w15:docId w15:val="{CF9621C5-94D9-42FA-9D3D-BBBCAD06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2E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1</cp:revision>
  <dcterms:created xsi:type="dcterms:W3CDTF">2023-08-17T03:57:00Z</dcterms:created>
  <dcterms:modified xsi:type="dcterms:W3CDTF">2023-08-17T04:06:00Z</dcterms:modified>
</cp:coreProperties>
</file>