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7E6F" w14:textId="77777777" w:rsidR="00B25425" w:rsidRDefault="00B25425" w:rsidP="00B25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1 «Б» класса на 2023-24 уч.год </w:t>
      </w:r>
    </w:p>
    <w:p w14:paraId="3A6F2424" w14:textId="28EA51B7" w:rsidR="00B25425" w:rsidRDefault="00B25425" w:rsidP="00B25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Кл. рук-ль Запороженко Е</w:t>
      </w:r>
      <w:r w:rsidR="003E265C">
        <w:rPr>
          <w:rFonts w:ascii="Times New Roman" w:hAnsi="Times New Roman" w:cs="Times New Roman"/>
          <w:b/>
          <w:sz w:val="28"/>
          <w:szCs w:val="28"/>
        </w:rPr>
        <w:t>лена Владимировна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101"/>
        <w:gridCol w:w="5840"/>
        <w:gridCol w:w="2268"/>
      </w:tblGrid>
      <w:tr w:rsidR="00B25425" w:rsidRPr="007F2005" w14:paraId="3B46EEDC" w14:textId="77777777" w:rsidTr="00B25425">
        <w:tc>
          <w:tcPr>
            <w:tcW w:w="1101" w:type="dxa"/>
          </w:tcPr>
          <w:p w14:paraId="54CA3C10" w14:textId="77777777" w:rsidR="00B25425" w:rsidRPr="007F2005" w:rsidRDefault="00B25425" w:rsidP="00E35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0" w:type="dxa"/>
          </w:tcPr>
          <w:p w14:paraId="6D6F1A7C" w14:textId="77777777" w:rsidR="00B25425" w:rsidRPr="007F2005" w:rsidRDefault="00B25425" w:rsidP="00E35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05">
              <w:rPr>
                <w:rFonts w:ascii="Times New Roman" w:hAnsi="Times New Roman" w:cs="Times New Roman"/>
                <w:b/>
                <w:sz w:val="24"/>
                <w:szCs w:val="24"/>
              </w:rPr>
              <w:t>Ф.И.О. уч-ся</w:t>
            </w:r>
          </w:p>
        </w:tc>
        <w:tc>
          <w:tcPr>
            <w:tcW w:w="2268" w:type="dxa"/>
          </w:tcPr>
          <w:p w14:paraId="5A57FDBB" w14:textId="77777777" w:rsidR="00B25425" w:rsidRPr="007F2005" w:rsidRDefault="00B25425" w:rsidP="00E35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0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B25425" w:rsidRPr="007F2005" w14:paraId="3994B3F4" w14:textId="77777777" w:rsidTr="00B25425">
        <w:tc>
          <w:tcPr>
            <w:tcW w:w="1101" w:type="dxa"/>
          </w:tcPr>
          <w:p w14:paraId="02673215" w14:textId="77777777" w:rsidR="00B25425" w:rsidRPr="007F2005" w:rsidRDefault="00B25425" w:rsidP="00B254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4BF90281" w14:textId="77777777" w:rsidR="00B25425" w:rsidRPr="00B25425" w:rsidRDefault="00B25425" w:rsidP="00B254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Амоголунова Адиса Чимитовна</w:t>
            </w:r>
          </w:p>
        </w:tc>
        <w:tc>
          <w:tcPr>
            <w:tcW w:w="2268" w:type="dxa"/>
          </w:tcPr>
          <w:p w14:paraId="2AE1F585" w14:textId="77777777" w:rsidR="00B25425" w:rsidRDefault="00B25425" w:rsidP="00E3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03.03.2016</w:t>
            </w:r>
          </w:p>
        </w:tc>
      </w:tr>
      <w:tr w:rsidR="00B25425" w:rsidRPr="007F2005" w14:paraId="24ED8AEE" w14:textId="77777777" w:rsidTr="00B25425">
        <w:tc>
          <w:tcPr>
            <w:tcW w:w="1101" w:type="dxa"/>
          </w:tcPr>
          <w:p w14:paraId="18C859CE" w14:textId="77777777" w:rsidR="00B25425" w:rsidRPr="007F2005" w:rsidRDefault="00B25425" w:rsidP="00B254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5929F639" w14:textId="77777777" w:rsidR="00B25425" w:rsidRPr="00B25425" w:rsidRDefault="00B25425" w:rsidP="00B254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Анисимов Евгений Вадимович</w:t>
            </w:r>
          </w:p>
        </w:tc>
        <w:tc>
          <w:tcPr>
            <w:tcW w:w="2268" w:type="dxa"/>
          </w:tcPr>
          <w:p w14:paraId="39D7C000" w14:textId="77777777" w:rsidR="00B25425" w:rsidRPr="007F2005" w:rsidRDefault="00B25425" w:rsidP="00E3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29.07.2016</w:t>
            </w:r>
          </w:p>
        </w:tc>
      </w:tr>
      <w:tr w:rsidR="00B25425" w:rsidRPr="007F2005" w14:paraId="068CFDCD" w14:textId="77777777" w:rsidTr="00B25425">
        <w:tc>
          <w:tcPr>
            <w:tcW w:w="1101" w:type="dxa"/>
          </w:tcPr>
          <w:p w14:paraId="47F79883" w14:textId="77777777" w:rsidR="00B25425" w:rsidRPr="007F2005" w:rsidRDefault="00B25425" w:rsidP="00B254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00A2C172" w14:textId="77777777" w:rsidR="00B25425" w:rsidRPr="00B25425" w:rsidRDefault="00B25425" w:rsidP="00B254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Антонюк Виктория Дмитриевна</w:t>
            </w:r>
          </w:p>
        </w:tc>
        <w:tc>
          <w:tcPr>
            <w:tcW w:w="2268" w:type="dxa"/>
          </w:tcPr>
          <w:p w14:paraId="7EE3DC72" w14:textId="77777777" w:rsidR="00B25425" w:rsidRDefault="00B25425" w:rsidP="00E3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</w:p>
        </w:tc>
      </w:tr>
      <w:tr w:rsidR="00B25425" w:rsidRPr="007F2005" w14:paraId="31B68A19" w14:textId="77777777" w:rsidTr="00B25425">
        <w:tc>
          <w:tcPr>
            <w:tcW w:w="1101" w:type="dxa"/>
          </w:tcPr>
          <w:p w14:paraId="69F14E34" w14:textId="77777777" w:rsidR="00B25425" w:rsidRPr="007F2005" w:rsidRDefault="00B25425" w:rsidP="00B254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69520B96" w14:textId="77777777" w:rsidR="00B25425" w:rsidRPr="00B25425" w:rsidRDefault="00B25425" w:rsidP="00B254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Белицкая Александра Романовна</w:t>
            </w:r>
          </w:p>
        </w:tc>
        <w:tc>
          <w:tcPr>
            <w:tcW w:w="2268" w:type="dxa"/>
          </w:tcPr>
          <w:p w14:paraId="0B936C83" w14:textId="77777777" w:rsidR="00B25425" w:rsidRDefault="00B25425" w:rsidP="00E3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B4">
              <w:rPr>
                <w:rFonts w:ascii="Times New Roman" w:hAnsi="Times New Roman" w:cs="Times New Roman"/>
                <w:sz w:val="24"/>
                <w:szCs w:val="24"/>
              </w:rPr>
              <w:t>01.06.2016</w:t>
            </w:r>
          </w:p>
        </w:tc>
      </w:tr>
      <w:tr w:rsidR="00B25425" w:rsidRPr="007F2005" w14:paraId="04F05744" w14:textId="77777777" w:rsidTr="00B25425">
        <w:tc>
          <w:tcPr>
            <w:tcW w:w="1101" w:type="dxa"/>
          </w:tcPr>
          <w:p w14:paraId="42DCB6E0" w14:textId="77777777" w:rsidR="00B25425" w:rsidRPr="007F2005" w:rsidRDefault="00B25425" w:rsidP="00B254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28608864" w14:textId="77777777" w:rsidR="00B25425" w:rsidRPr="00B25425" w:rsidRDefault="00B25425" w:rsidP="00B254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Васина Александра Андреевна</w:t>
            </w:r>
          </w:p>
        </w:tc>
        <w:tc>
          <w:tcPr>
            <w:tcW w:w="2268" w:type="dxa"/>
          </w:tcPr>
          <w:p w14:paraId="1A5D3614" w14:textId="77777777" w:rsidR="00B25425" w:rsidRDefault="00B25425" w:rsidP="00E3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</w:tc>
      </w:tr>
      <w:tr w:rsidR="00B25425" w:rsidRPr="007F2005" w14:paraId="606BDCEA" w14:textId="77777777" w:rsidTr="00B25425">
        <w:tc>
          <w:tcPr>
            <w:tcW w:w="1101" w:type="dxa"/>
          </w:tcPr>
          <w:p w14:paraId="13506F72" w14:textId="77777777" w:rsidR="00B25425" w:rsidRPr="007F2005" w:rsidRDefault="00B25425" w:rsidP="00B254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0FD0348B" w14:textId="77777777" w:rsidR="00B25425" w:rsidRPr="00B25425" w:rsidRDefault="00B25425" w:rsidP="00B254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Грабауэр Екатерина Сергеевна</w:t>
            </w:r>
          </w:p>
        </w:tc>
        <w:tc>
          <w:tcPr>
            <w:tcW w:w="2268" w:type="dxa"/>
          </w:tcPr>
          <w:p w14:paraId="417C80F4" w14:textId="77777777" w:rsidR="00B25425" w:rsidRDefault="00B25425" w:rsidP="00E3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06.08.2016</w:t>
            </w:r>
          </w:p>
        </w:tc>
      </w:tr>
      <w:tr w:rsidR="00B25425" w:rsidRPr="007F2005" w14:paraId="28EDF454" w14:textId="77777777" w:rsidTr="00B25425">
        <w:tc>
          <w:tcPr>
            <w:tcW w:w="1101" w:type="dxa"/>
          </w:tcPr>
          <w:p w14:paraId="2506F9C4" w14:textId="77777777" w:rsidR="00B25425" w:rsidRPr="007F2005" w:rsidRDefault="00B25425" w:rsidP="00B254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17A8983E" w14:textId="77777777" w:rsidR="00B25425" w:rsidRPr="00B25425" w:rsidRDefault="00B25425" w:rsidP="00B254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Дедков Матвей Владимирович</w:t>
            </w:r>
          </w:p>
        </w:tc>
        <w:tc>
          <w:tcPr>
            <w:tcW w:w="2268" w:type="dxa"/>
          </w:tcPr>
          <w:p w14:paraId="39E5334D" w14:textId="77777777" w:rsidR="00B25425" w:rsidRPr="00B25425" w:rsidRDefault="00B25425" w:rsidP="00E3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sz w:val="24"/>
                <w:szCs w:val="24"/>
              </w:rPr>
              <w:t>05.06.2016г</w:t>
            </w:r>
          </w:p>
        </w:tc>
      </w:tr>
      <w:tr w:rsidR="00B25425" w:rsidRPr="007F2005" w14:paraId="4FD58A5F" w14:textId="77777777" w:rsidTr="00B25425">
        <w:tc>
          <w:tcPr>
            <w:tcW w:w="1101" w:type="dxa"/>
          </w:tcPr>
          <w:p w14:paraId="4BC30ECF" w14:textId="77777777" w:rsidR="00B25425" w:rsidRPr="007F2005" w:rsidRDefault="00B25425" w:rsidP="00B254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151C024E" w14:textId="77777777" w:rsidR="00B25425" w:rsidRPr="00B25425" w:rsidRDefault="00B25425" w:rsidP="00B254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Докшина Светлана Антоновна</w:t>
            </w:r>
          </w:p>
        </w:tc>
        <w:tc>
          <w:tcPr>
            <w:tcW w:w="2268" w:type="dxa"/>
          </w:tcPr>
          <w:p w14:paraId="6E911B69" w14:textId="77777777" w:rsidR="00B25425" w:rsidRPr="00B25425" w:rsidRDefault="00B25425" w:rsidP="00E3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</w:tr>
      <w:tr w:rsidR="00B25425" w:rsidRPr="007F2005" w14:paraId="58C991F7" w14:textId="77777777" w:rsidTr="00B25425">
        <w:tc>
          <w:tcPr>
            <w:tcW w:w="1101" w:type="dxa"/>
          </w:tcPr>
          <w:p w14:paraId="4E2A48D6" w14:textId="77777777" w:rsidR="00B25425" w:rsidRPr="007F2005" w:rsidRDefault="00B25425" w:rsidP="00B254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473909EA" w14:textId="77777777" w:rsidR="00B25425" w:rsidRPr="00B25425" w:rsidRDefault="00B25425" w:rsidP="00B254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Захаров Илья Николаевич</w:t>
            </w:r>
          </w:p>
        </w:tc>
        <w:tc>
          <w:tcPr>
            <w:tcW w:w="2268" w:type="dxa"/>
          </w:tcPr>
          <w:p w14:paraId="723E3D7B" w14:textId="77777777" w:rsidR="00B25425" w:rsidRPr="00B25425" w:rsidRDefault="00B25425" w:rsidP="00E3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</w:tr>
      <w:tr w:rsidR="00B25425" w:rsidRPr="007F2005" w14:paraId="63432DDF" w14:textId="77777777" w:rsidTr="00B25425">
        <w:tc>
          <w:tcPr>
            <w:tcW w:w="1101" w:type="dxa"/>
          </w:tcPr>
          <w:p w14:paraId="47F19B5A" w14:textId="77777777" w:rsidR="00B25425" w:rsidRPr="007F2005" w:rsidRDefault="00B25425" w:rsidP="00B254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1AE1B7BF" w14:textId="77777777" w:rsidR="00B25425" w:rsidRPr="00B25425" w:rsidRDefault="00B25425" w:rsidP="00B254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Калинин Андрей Евгеньевич</w:t>
            </w:r>
          </w:p>
        </w:tc>
        <w:tc>
          <w:tcPr>
            <w:tcW w:w="2268" w:type="dxa"/>
          </w:tcPr>
          <w:p w14:paraId="6052CB03" w14:textId="77777777" w:rsidR="00B25425" w:rsidRPr="00B25425" w:rsidRDefault="00B25425" w:rsidP="00E3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sz w:val="24"/>
                <w:szCs w:val="24"/>
              </w:rPr>
              <w:t>14.12.2016</w:t>
            </w:r>
          </w:p>
        </w:tc>
      </w:tr>
      <w:tr w:rsidR="00B25425" w:rsidRPr="007F2005" w14:paraId="233AE83C" w14:textId="77777777" w:rsidTr="00B25425">
        <w:tc>
          <w:tcPr>
            <w:tcW w:w="1101" w:type="dxa"/>
          </w:tcPr>
          <w:p w14:paraId="2343A08D" w14:textId="77777777" w:rsidR="00B25425" w:rsidRPr="007F2005" w:rsidRDefault="00B25425" w:rsidP="00B254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74730135" w14:textId="77777777" w:rsidR="00B25425" w:rsidRPr="00B25425" w:rsidRDefault="00B25425" w:rsidP="00B25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sz w:val="24"/>
                <w:szCs w:val="24"/>
              </w:rPr>
              <w:t>Камарчев Михаил</w:t>
            </w:r>
          </w:p>
        </w:tc>
        <w:tc>
          <w:tcPr>
            <w:tcW w:w="2268" w:type="dxa"/>
          </w:tcPr>
          <w:p w14:paraId="7B025319" w14:textId="77777777" w:rsidR="00B25425" w:rsidRPr="00B25425" w:rsidRDefault="00B25425" w:rsidP="00E352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5425" w:rsidRPr="007F2005" w14:paraId="0B53DF2C" w14:textId="77777777" w:rsidTr="00B25425">
        <w:tc>
          <w:tcPr>
            <w:tcW w:w="1101" w:type="dxa"/>
          </w:tcPr>
          <w:p w14:paraId="25EC0CE8" w14:textId="77777777" w:rsidR="00B25425" w:rsidRPr="007F2005" w:rsidRDefault="00B25425" w:rsidP="00B254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6BB7E237" w14:textId="77777777" w:rsidR="00B25425" w:rsidRPr="00B25425" w:rsidRDefault="00B25425" w:rsidP="00B254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Клюшова Анна Михайловна</w:t>
            </w:r>
          </w:p>
        </w:tc>
        <w:tc>
          <w:tcPr>
            <w:tcW w:w="2268" w:type="dxa"/>
          </w:tcPr>
          <w:p w14:paraId="086E5231" w14:textId="77777777" w:rsidR="00B25425" w:rsidRPr="00B25425" w:rsidRDefault="00B25425" w:rsidP="00E3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sz w:val="24"/>
                <w:szCs w:val="24"/>
              </w:rPr>
              <w:t>09.10.2016</w:t>
            </w:r>
          </w:p>
        </w:tc>
      </w:tr>
      <w:tr w:rsidR="00B25425" w:rsidRPr="007F2005" w14:paraId="79E40B5E" w14:textId="77777777" w:rsidTr="00B25425">
        <w:tc>
          <w:tcPr>
            <w:tcW w:w="1101" w:type="dxa"/>
          </w:tcPr>
          <w:p w14:paraId="2BA54565" w14:textId="77777777" w:rsidR="00B25425" w:rsidRPr="007F2005" w:rsidRDefault="00B25425" w:rsidP="00B254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7E64062F" w14:textId="77777777" w:rsidR="00B25425" w:rsidRPr="00B25425" w:rsidRDefault="00B25425" w:rsidP="00B254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Королёв Сергей Денисович</w:t>
            </w:r>
          </w:p>
        </w:tc>
        <w:tc>
          <w:tcPr>
            <w:tcW w:w="2268" w:type="dxa"/>
          </w:tcPr>
          <w:p w14:paraId="5E4E38C0" w14:textId="77777777" w:rsidR="00B25425" w:rsidRDefault="00B25425" w:rsidP="00E3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09.06.2016</w:t>
            </w:r>
          </w:p>
        </w:tc>
      </w:tr>
      <w:tr w:rsidR="00B25425" w:rsidRPr="007F2005" w14:paraId="74DA1F2B" w14:textId="77777777" w:rsidTr="00B25425">
        <w:tc>
          <w:tcPr>
            <w:tcW w:w="1101" w:type="dxa"/>
          </w:tcPr>
          <w:p w14:paraId="3C950B63" w14:textId="77777777" w:rsidR="00B25425" w:rsidRPr="007F2005" w:rsidRDefault="00B25425" w:rsidP="00B254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3CE2A0B8" w14:textId="77777777" w:rsidR="00B25425" w:rsidRPr="00B25425" w:rsidRDefault="00B25425" w:rsidP="00B254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Лавров Клим Олегович</w:t>
            </w:r>
          </w:p>
        </w:tc>
        <w:tc>
          <w:tcPr>
            <w:tcW w:w="2268" w:type="dxa"/>
          </w:tcPr>
          <w:p w14:paraId="5D3C7ED2" w14:textId="77777777" w:rsidR="00B25425" w:rsidRDefault="00B25425" w:rsidP="00E3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08.08.2016</w:t>
            </w:r>
          </w:p>
        </w:tc>
      </w:tr>
      <w:tr w:rsidR="00B25425" w:rsidRPr="007F2005" w14:paraId="61C93D32" w14:textId="77777777" w:rsidTr="00B25425">
        <w:tc>
          <w:tcPr>
            <w:tcW w:w="1101" w:type="dxa"/>
          </w:tcPr>
          <w:p w14:paraId="6EEAAF80" w14:textId="77777777" w:rsidR="00B25425" w:rsidRPr="007F2005" w:rsidRDefault="00B25425" w:rsidP="00B254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3C5BBD82" w14:textId="77777777" w:rsidR="00B25425" w:rsidRPr="00B25425" w:rsidRDefault="00B25425" w:rsidP="00B254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Малютина Аполлинария Евгеньевна</w:t>
            </w:r>
          </w:p>
        </w:tc>
        <w:tc>
          <w:tcPr>
            <w:tcW w:w="2268" w:type="dxa"/>
          </w:tcPr>
          <w:p w14:paraId="2681EF62" w14:textId="77777777" w:rsidR="00B25425" w:rsidRDefault="00B25425" w:rsidP="00E3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27.06.2016</w:t>
            </w:r>
          </w:p>
        </w:tc>
      </w:tr>
      <w:tr w:rsidR="00B25425" w:rsidRPr="007F2005" w14:paraId="0C8B7B78" w14:textId="77777777" w:rsidTr="00B25425">
        <w:tc>
          <w:tcPr>
            <w:tcW w:w="1101" w:type="dxa"/>
          </w:tcPr>
          <w:p w14:paraId="003D82A8" w14:textId="77777777" w:rsidR="00B25425" w:rsidRPr="007F2005" w:rsidRDefault="00B25425" w:rsidP="00B254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52CA1230" w14:textId="77777777" w:rsidR="00B25425" w:rsidRPr="00B25425" w:rsidRDefault="00B25425" w:rsidP="00B254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Марков Игорь Павлович</w:t>
            </w:r>
          </w:p>
        </w:tc>
        <w:tc>
          <w:tcPr>
            <w:tcW w:w="2268" w:type="dxa"/>
          </w:tcPr>
          <w:p w14:paraId="2D28AD42" w14:textId="77777777" w:rsidR="00B25425" w:rsidRDefault="00B25425" w:rsidP="00E3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16.06.2016</w:t>
            </w:r>
          </w:p>
        </w:tc>
      </w:tr>
      <w:tr w:rsidR="00B25425" w:rsidRPr="007F2005" w14:paraId="6F4574A4" w14:textId="77777777" w:rsidTr="00B25425">
        <w:tc>
          <w:tcPr>
            <w:tcW w:w="1101" w:type="dxa"/>
          </w:tcPr>
          <w:p w14:paraId="5E0C70CD" w14:textId="77777777" w:rsidR="00B25425" w:rsidRPr="007F2005" w:rsidRDefault="00B25425" w:rsidP="00B254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1E5049E2" w14:textId="77777777" w:rsidR="00B25425" w:rsidRPr="00B25425" w:rsidRDefault="00B25425" w:rsidP="00B254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Матаева Бинур Актановна</w:t>
            </w:r>
          </w:p>
        </w:tc>
        <w:tc>
          <w:tcPr>
            <w:tcW w:w="2268" w:type="dxa"/>
          </w:tcPr>
          <w:p w14:paraId="092F1BAD" w14:textId="77777777" w:rsidR="00B25425" w:rsidRPr="007F2005" w:rsidRDefault="00B25425" w:rsidP="00E3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11.07.2016г</w:t>
            </w:r>
          </w:p>
        </w:tc>
      </w:tr>
      <w:tr w:rsidR="00B25425" w:rsidRPr="007F2005" w14:paraId="0890BB8D" w14:textId="77777777" w:rsidTr="00B25425">
        <w:tc>
          <w:tcPr>
            <w:tcW w:w="1101" w:type="dxa"/>
          </w:tcPr>
          <w:p w14:paraId="5698ABA4" w14:textId="77777777" w:rsidR="00B25425" w:rsidRPr="007F2005" w:rsidRDefault="00B25425" w:rsidP="00B254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39FD9A5B" w14:textId="77777777" w:rsidR="00B25425" w:rsidRPr="00B25425" w:rsidRDefault="00B25425" w:rsidP="00B254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Парфёнова Виктория Игоревна</w:t>
            </w:r>
          </w:p>
        </w:tc>
        <w:tc>
          <w:tcPr>
            <w:tcW w:w="2268" w:type="dxa"/>
          </w:tcPr>
          <w:p w14:paraId="51175E7D" w14:textId="77777777" w:rsidR="00B25425" w:rsidRPr="007F2005" w:rsidRDefault="00B25425" w:rsidP="00E3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24.11.2016г</w:t>
            </w:r>
          </w:p>
        </w:tc>
      </w:tr>
      <w:tr w:rsidR="00B25425" w:rsidRPr="007F2005" w14:paraId="7C574B6C" w14:textId="77777777" w:rsidTr="00B25425">
        <w:tc>
          <w:tcPr>
            <w:tcW w:w="1101" w:type="dxa"/>
          </w:tcPr>
          <w:p w14:paraId="3377D768" w14:textId="77777777" w:rsidR="00B25425" w:rsidRPr="007F2005" w:rsidRDefault="00B25425" w:rsidP="00B254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178F79B0" w14:textId="77777777" w:rsidR="00B25425" w:rsidRPr="00B25425" w:rsidRDefault="00B25425" w:rsidP="00B254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sz w:val="24"/>
                <w:szCs w:val="24"/>
              </w:rPr>
              <w:t>Пикалов Даниил Максимович</w:t>
            </w:r>
          </w:p>
        </w:tc>
        <w:tc>
          <w:tcPr>
            <w:tcW w:w="2268" w:type="dxa"/>
          </w:tcPr>
          <w:p w14:paraId="763C24A9" w14:textId="77777777" w:rsidR="00B25425" w:rsidRDefault="00B25425" w:rsidP="00E3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29.11.2015</w:t>
            </w:r>
          </w:p>
        </w:tc>
      </w:tr>
      <w:tr w:rsidR="00B25425" w:rsidRPr="007F2005" w14:paraId="1B54D8F6" w14:textId="77777777" w:rsidTr="00B25425">
        <w:tc>
          <w:tcPr>
            <w:tcW w:w="1101" w:type="dxa"/>
          </w:tcPr>
          <w:p w14:paraId="3BF55AF5" w14:textId="77777777" w:rsidR="00B25425" w:rsidRPr="007F2005" w:rsidRDefault="00B25425" w:rsidP="00B254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4EAF320F" w14:textId="77777777" w:rsidR="00B25425" w:rsidRPr="00B25425" w:rsidRDefault="00B25425" w:rsidP="00B254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425">
              <w:rPr>
                <w:rFonts w:ascii="Times New Roman" w:hAnsi="Times New Roman"/>
                <w:i/>
                <w:iCs/>
                <w:sz w:val="24"/>
                <w:szCs w:val="24"/>
              </w:rPr>
              <w:t>Побежимова Полина Дмитриевна</w:t>
            </w:r>
          </w:p>
        </w:tc>
        <w:tc>
          <w:tcPr>
            <w:tcW w:w="2268" w:type="dxa"/>
          </w:tcPr>
          <w:p w14:paraId="3220471C" w14:textId="77777777" w:rsidR="00B25425" w:rsidRPr="007F2005" w:rsidRDefault="00B25425" w:rsidP="00E3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CF">
              <w:rPr>
                <w:rFonts w:ascii="Times New Roman" w:hAnsi="Times New Roman"/>
                <w:sz w:val="24"/>
                <w:szCs w:val="24"/>
              </w:rPr>
              <w:t>04.11.2016</w:t>
            </w:r>
          </w:p>
        </w:tc>
      </w:tr>
      <w:tr w:rsidR="00B25425" w:rsidRPr="007F2005" w14:paraId="694FECBD" w14:textId="77777777" w:rsidTr="00B25425">
        <w:tc>
          <w:tcPr>
            <w:tcW w:w="1101" w:type="dxa"/>
          </w:tcPr>
          <w:p w14:paraId="21141C67" w14:textId="77777777" w:rsidR="00B25425" w:rsidRPr="007F2005" w:rsidRDefault="00B25425" w:rsidP="00B254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1B925664" w14:textId="77777777" w:rsidR="00B25425" w:rsidRPr="00B25425" w:rsidRDefault="00B25425" w:rsidP="00B2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Радченко Егор Сергеевич</w:t>
            </w:r>
          </w:p>
        </w:tc>
        <w:tc>
          <w:tcPr>
            <w:tcW w:w="2268" w:type="dxa"/>
          </w:tcPr>
          <w:p w14:paraId="5808EBEE" w14:textId="77777777" w:rsidR="00B25425" w:rsidRPr="007F2005" w:rsidRDefault="00B25425" w:rsidP="00E3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</w:tr>
      <w:tr w:rsidR="00B25425" w:rsidRPr="007F2005" w14:paraId="4A4ADC0E" w14:textId="77777777" w:rsidTr="00B25425">
        <w:tc>
          <w:tcPr>
            <w:tcW w:w="1101" w:type="dxa"/>
          </w:tcPr>
          <w:p w14:paraId="3A3A025A" w14:textId="77777777" w:rsidR="00B25425" w:rsidRPr="007F2005" w:rsidRDefault="00B25425" w:rsidP="00B254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5E78FB8E" w14:textId="77777777" w:rsidR="00B25425" w:rsidRPr="00B25425" w:rsidRDefault="00B25425" w:rsidP="00B254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Сафронова София Олеговна</w:t>
            </w:r>
          </w:p>
        </w:tc>
        <w:tc>
          <w:tcPr>
            <w:tcW w:w="2268" w:type="dxa"/>
          </w:tcPr>
          <w:p w14:paraId="62574DA7" w14:textId="77777777" w:rsidR="00B25425" w:rsidRPr="007F2005" w:rsidRDefault="00B25425" w:rsidP="00E3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07.05.2016</w:t>
            </w:r>
          </w:p>
        </w:tc>
      </w:tr>
      <w:tr w:rsidR="00B25425" w:rsidRPr="007F2005" w14:paraId="678FCA60" w14:textId="77777777" w:rsidTr="00B25425">
        <w:tc>
          <w:tcPr>
            <w:tcW w:w="1101" w:type="dxa"/>
          </w:tcPr>
          <w:p w14:paraId="34E8DD81" w14:textId="77777777" w:rsidR="00B25425" w:rsidRPr="007F2005" w:rsidRDefault="00B25425" w:rsidP="00B254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64865E3A" w14:textId="77777777" w:rsidR="00B25425" w:rsidRPr="00B25425" w:rsidRDefault="00B25425" w:rsidP="00B254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Шляхов Семён Сергеевич</w:t>
            </w:r>
          </w:p>
        </w:tc>
        <w:tc>
          <w:tcPr>
            <w:tcW w:w="2268" w:type="dxa"/>
          </w:tcPr>
          <w:p w14:paraId="11D9B209" w14:textId="77777777" w:rsidR="00B25425" w:rsidRPr="007F2005" w:rsidRDefault="00B25425" w:rsidP="00E3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B4">
              <w:rPr>
                <w:rFonts w:ascii="Times New Roman" w:hAnsi="Times New Roman" w:cs="Times New Roman"/>
                <w:sz w:val="24"/>
                <w:szCs w:val="24"/>
              </w:rPr>
              <w:t>03.08.2016</w:t>
            </w:r>
          </w:p>
        </w:tc>
      </w:tr>
      <w:tr w:rsidR="00B25425" w:rsidRPr="007F2005" w14:paraId="672BC44E" w14:textId="77777777" w:rsidTr="00B25425">
        <w:tc>
          <w:tcPr>
            <w:tcW w:w="1101" w:type="dxa"/>
          </w:tcPr>
          <w:p w14:paraId="1253AD2E" w14:textId="77777777" w:rsidR="00B25425" w:rsidRPr="007F2005" w:rsidRDefault="00B25425" w:rsidP="00B254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2F276B32" w14:textId="77777777" w:rsidR="00B25425" w:rsidRPr="00B25425" w:rsidRDefault="00B25425" w:rsidP="00B254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Янков Александр Игоревич</w:t>
            </w:r>
          </w:p>
        </w:tc>
        <w:tc>
          <w:tcPr>
            <w:tcW w:w="2268" w:type="dxa"/>
          </w:tcPr>
          <w:p w14:paraId="16481A75" w14:textId="77777777" w:rsidR="00B25425" w:rsidRPr="007F2005" w:rsidRDefault="00B25425" w:rsidP="00E3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06.06.2016</w:t>
            </w:r>
          </w:p>
        </w:tc>
      </w:tr>
    </w:tbl>
    <w:p w14:paraId="10689091" w14:textId="77777777" w:rsidR="00B25425" w:rsidRDefault="00B25425"/>
    <w:sectPr w:rsidR="00B25425" w:rsidSect="00B254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C0B"/>
    <w:multiLevelType w:val="hybridMultilevel"/>
    <w:tmpl w:val="0A8851AE"/>
    <w:lvl w:ilvl="0" w:tplc="295066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25"/>
    <w:rsid w:val="003E265C"/>
    <w:rsid w:val="00B2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5AD6"/>
  <w15:chartTrackingRefBased/>
  <w15:docId w15:val="{AA67AD22-2F50-44D2-A17D-AC4AE5FB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4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5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админ27</dc:creator>
  <cp:keywords/>
  <dc:description/>
  <cp:lastModifiedBy>админ27</cp:lastModifiedBy>
  <cp:revision>2</cp:revision>
  <cp:lastPrinted>2023-08-17T03:43:00Z</cp:lastPrinted>
  <dcterms:created xsi:type="dcterms:W3CDTF">2023-08-17T03:41:00Z</dcterms:created>
  <dcterms:modified xsi:type="dcterms:W3CDTF">2023-08-17T05:10:00Z</dcterms:modified>
</cp:coreProperties>
</file>